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ABBFBF" w14:textId="08B2A8D5" w:rsidR="0048546C" w:rsidRDefault="008908D8" w:rsidP="00686CE6">
      <w:pPr>
        <w:tabs>
          <w:tab w:val="left" w:pos="6237"/>
          <w:tab w:val="left" w:pos="6804"/>
        </w:tabs>
        <w:spacing w:after="120" w:line="276" w:lineRule="auto"/>
        <w:ind w:left="-426" w:right="-142"/>
        <w:rPr>
          <w:rFonts w:ascii="Verdana" w:hAnsi="Verdana" w:cs="Arial"/>
          <w:sz w:val="20"/>
          <w:szCs w:val="20"/>
        </w:rPr>
      </w:pPr>
      <w:r w:rsidRPr="7836A79F">
        <w:rPr>
          <w:rFonts w:ascii="Verdana" w:hAnsi="Verdana" w:cs="Arial"/>
          <w:sz w:val="20"/>
          <w:szCs w:val="20"/>
        </w:rPr>
        <w:t>Znak spra</w:t>
      </w:r>
      <w:r w:rsidR="002442E9" w:rsidRPr="7836A79F">
        <w:rPr>
          <w:rFonts w:ascii="Verdana" w:hAnsi="Verdana" w:cs="Arial"/>
          <w:sz w:val="20"/>
          <w:szCs w:val="20"/>
        </w:rPr>
        <w:t>wy:</w:t>
      </w:r>
      <w:r w:rsidR="006F1B81" w:rsidRPr="7836A79F">
        <w:rPr>
          <w:rFonts w:ascii="Verdana" w:hAnsi="Verdana" w:cs="Arial"/>
          <w:sz w:val="20"/>
          <w:szCs w:val="20"/>
        </w:rPr>
        <w:t xml:space="preserve"> </w:t>
      </w:r>
      <w:r w:rsidR="00D024E4" w:rsidRPr="7836A79F">
        <w:rPr>
          <w:rFonts w:ascii="Verdana" w:hAnsi="Verdana" w:cs="Arial"/>
          <w:sz w:val="20"/>
          <w:szCs w:val="20"/>
        </w:rPr>
        <w:t>ZZP.262.</w:t>
      </w:r>
      <w:r w:rsidR="009A025E" w:rsidRPr="7836A79F">
        <w:rPr>
          <w:rFonts w:ascii="Verdana" w:hAnsi="Verdana" w:cs="Arial"/>
          <w:sz w:val="20"/>
          <w:szCs w:val="20"/>
        </w:rPr>
        <w:t>68</w:t>
      </w:r>
      <w:r w:rsidR="00D024E4" w:rsidRPr="7836A79F">
        <w:rPr>
          <w:rFonts w:ascii="Verdana" w:hAnsi="Verdana" w:cs="Arial"/>
          <w:sz w:val="20"/>
          <w:szCs w:val="20"/>
        </w:rPr>
        <w:t>.202</w:t>
      </w:r>
      <w:r w:rsidR="00996F26" w:rsidRPr="7836A79F">
        <w:rPr>
          <w:rFonts w:ascii="Verdana" w:hAnsi="Verdana" w:cs="Arial"/>
          <w:sz w:val="20"/>
          <w:szCs w:val="20"/>
        </w:rPr>
        <w:t>6</w:t>
      </w:r>
      <w:r w:rsidR="00CB14CA" w:rsidRPr="7836A79F">
        <w:rPr>
          <w:rFonts w:ascii="Verdana" w:hAnsi="Verdana" w:cs="Arial"/>
          <w:sz w:val="20"/>
          <w:szCs w:val="20"/>
        </w:rPr>
        <w:t xml:space="preserve">                         </w:t>
      </w:r>
      <w:r>
        <w:tab/>
      </w:r>
    </w:p>
    <w:p w14:paraId="739288B4" w14:textId="77777777" w:rsidR="00490582" w:rsidRDefault="00490582" w:rsidP="00DD6781">
      <w:pPr>
        <w:pStyle w:val="Default"/>
        <w:rPr>
          <w:rFonts w:ascii="Verdana" w:hAnsi="Verdana" w:cs="Arial"/>
          <w:sz w:val="20"/>
          <w:szCs w:val="20"/>
        </w:rPr>
      </w:pPr>
    </w:p>
    <w:p w14:paraId="052865CF" w14:textId="5D831E69" w:rsidR="00DD6781" w:rsidRPr="002A7D87" w:rsidRDefault="00DD6781" w:rsidP="00DD6781">
      <w:pPr>
        <w:pStyle w:val="Default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Sygnatura postępowania: ZZP.262.</w:t>
      </w:r>
      <w:r w:rsidR="00003399">
        <w:rPr>
          <w:rFonts w:ascii="Verdana" w:hAnsi="Verdana" w:cs="Arial"/>
          <w:sz w:val="20"/>
          <w:szCs w:val="20"/>
        </w:rPr>
        <w:t>68</w:t>
      </w:r>
      <w:r w:rsidRPr="002A7D87">
        <w:rPr>
          <w:rFonts w:ascii="Verdana" w:hAnsi="Verdana" w:cs="Arial"/>
          <w:sz w:val="20"/>
          <w:szCs w:val="20"/>
        </w:rPr>
        <w:t>.202</w:t>
      </w:r>
      <w:r w:rsidR="005D3B64" w:rsidRPr="002A7D87">
        <w:rPr>
          <w:rFonts w:ascii="Verdana" w:hAnsi="Verdana" w:cs="Arial"/>
          <w:sz w:val="20"/>
          <w:szCs w:val="20"/>
        </w:rPr>
        <w:t>6</w:t>
      </w:r>
      <w:r w:rsidRPr="002A7D87">
        <w:rPr>
          <w:rFonts w:ascii="Verdana" w:hAnsi="Verdana" w:cs="Arial"/>
          <w:sz w:val="20"/>
          <w:szCs w:val="20"/>
        </w:rPr>
        <w:t xml:space="preserve"> </w:t>
      </w:r>
      <w:r w:rsidRPr="002A7D87">
        <w:rPr>
          <w:rFonts w:ascii="Verdana" w:hAnsi="Verdana"/>
          <w:sz w:val="20"/>
          <w:szCs w:val="20"/>
        </w:rPr>
        <w:tab/>
        <w:t xml:space="preserve">                 </w:t>
      </w:r>
      <w:r w:rsidRPr="002A7D87">
        <w:rPr>
          <w:rFonts w:ascii="Verdana" w:hAnsi="Verdana" w:cs="Arial"/>
          <w:sz w:val="20"/>
          <w:szCs w:val="20"/>
        </w:rPr>
        <w:t>Załącznik nr 1 do zapytania ofertowego</w:t>
      </w:r>
    </w:p>
    <w:p w14:paraId="79D668C6" w14:textId="77777777" w:rsidR="00DD6781" w:rsidRPr="002A7D87" w:rsidRDefault="00DD6781" w:rsidP="00DD6781">
      <w:pPr>
        <w:pStyle w:val="Default"/>
        <w:ind w:left="567"/>
        <w:rPr>
          <w:rFonts w:ascii="Verdana" w:hAnsi="Verdana" w:cs="Arial"/>
          <w:sz w:val="20"/>
          <w:szCs w:val="20"/>
        </w:rPr>
      </w:pPr>
    </w:p>
    <w:p w14:paraId="317E6513" w14:textId="77777777" w:rsidR="00DD6781" w:rsidRPr="002A7D87" w:rsidRDefault="00DD6781" w:rsidP="00DD6781">
      <w:pPr>
        <w:pStyle w:val="Default"/>
        <w:jc w:val="right"/>
        <w:rPr>
          <w:rFonts w:ascii="Verdana" w:hAnsi="Verdana" w:cs="Arial"/>
          <w:sz w:val="20"/>
          <w:szCs w:val="20"/>
        </w:rPr>
      </w:pPr>
    </w:p>
    <w:p w14:paraId="58F8482B" w14:textId="77777777" w:rsidR="00DD6781" w:rsidRPr="002A7D87" w:rsidRDefault="00DD6781" w:rsidP="00DD6781">
      <w:pPr>
        <w:jc w:val="center"/>
        <w:rPr>
          <w:rFonts w:ascii="Verdana" w:hAnsi="Verdana" w:cs="Arial"/>
          <w:color w:val="000000"/>
          <w:sz w:val="20"/>
          <w:szCs w:val="20"/>
        </w:rPr>
      </w:pPr>
      <w:r w:rsidRPr="002A7D87">
        <w:rPr>
          <w:rFonts w:ascii="Verdana" w:hAnsi="Verdana" w:cs="Arial"/>
          <w:b/>
          <w:sz w:val="20"/>
          <w:szCs w:val="20"/>
        </w:rPr>
        <w:t>Formularz ofertowy</w:t>
      </w:r>
    </w:p>
    <w:p w14:paraId="47F57149" w14:textId="77777777" w:rsidR="00DD6781" w:rsidRPr="002A7D87" w:rsidRDefault="00DD6781" w:rsidP="00DD6781">
      <w:pPr>
        <w:jc w:val="right"/>
        <w:rPr>
          <w:rFonts w:ascii="Verdana" w:hAnsi="Verdana" w:cs="Arial"/>
          <w:sz w:val="20"/>
          <w:szCs w:val="20"/>
        </w:rPr>
      </w:pPr>
    </w:p>
    <w:p w14:paraId="2E07EB4A" w14:textId="77777777" w:rsidR="00DD6781" w:rsidRPr="002A7D87" w:rsidRDefault="00DD6781" w:rsidP="00DD6781">
      <w:pPr>
        <w:jc w:val="right"/>
        <w:rPr>
          <w:rFonts w:ascii="Verdana" w:hAnsi="Verdana" w:cs="Arial"/>
          <w:color w:val="000000"/>
          <w:sz w:val="20"/>
          <w:szCs w:val="20"/>
        </w:rPr>
      </w:pPr>
    </w:p>
    <w:p w14:paraId="7BEBA123" w14:textId="77777777" w:rsidR="00003399" w:rsidRPr="00003399" w:rsidRDefault="00DD6781" w:rsidP="00003399">
      <w:pPr>
        <w:jc w:val="both"/>
        <w:rPr>
          <w:rFonts w:ascii="Verdana" w:hAnsi="Verdana" w:cs="Arial"/>
          <w:b/>
          <w:bCs/>
          <w:sz w:val="20"/>
          <w:szCs w:val="20"/>
        </w:rPr>
      </w:pPr>
      <w:r w:rsidRPr="002A7D87">
        <w:rPr>
          <w:rFonts w:ascii="Verdana" w:eastAsia="Calibri" w:hAnsi="Verdana" w:cs="Arial"/>
          <w:b/>
          <w:bCs/>
          <w:kern w:val="2"/>
          <w:sz w:val="20"/>
          <w:szCs w:val="20"/>
          <w:lang w:eastAsia="en-US"/>
        </w:rPr>
        <w:t xml:space="preserve">Przedmiot zamówienia: </w:t>
      </w:r>
      <w:r w:rsidR="00003399" w:rsidRPr="00003399">
        <w:rPr>
          <w:rFonts w:ascii="Verdana" w:hAnsi="Verdana" w:cs="Arial"/>
          <w:b/>
          <w:bCs/>
          <w:sz w:val="20"/>
          <w:szCs w:val="20"/>
        </w:rPr>
        <w:t>Świadczenie usług graficznych na rzecz Instytutu Adama Mickiewicza.</w:t>
      </w:r>
    </w:p>
    <w:p w14:paraId="00DA53B2" w14:textId="1991BCF8" w:rsidR="00DD6781" w:rsidRPr="002A7D87" w:rsidRDefault="00DD6781" w:rsidP="00DD6781">
      <w:pPr>
        <w:jc w:val="both"/>
        <w:rPr>
          <w:rFonts w:ascii="Verdana" w:eastAsia="Calibri" w:hAnsi="Verdana" w:cs="Arial"/>
          <w:b/>
          <w:bCs/>
          <w:kern w:val="2"/>
          <w:sz w:val="20"/>
          <w:szCs w:val="20"/>
          <w:lang w:eastAsia="en-US"/>
        </w:rPr>
      </w:pPr>
    </w:p>
    <w:p w14:paraId="52C99706" w14:textId="77777777" w:rsidR="00DD6781" w:rsidRPr="002A7D87" w:rsidRDefault="00DD6781" w:rsidP="00DD6781">
      <w:pPr>
        <w:rPr>
          <w:rFonts w:ascii="Verdana" w:hAnsi="Verdana" w:cs="Arial"/>
          <w:b/>
          <w:sz w:val="20"/>
          <w:szCs w:val="20"/>
        </w:rPr>
      </w:pPr>
    </w:p>
    <w:p w14:paraId="1AB3A656" w14:textId="1345C54E" w:rsidR="00DD6781" w:rsidRPr="002A7D87" w:rsidRDefault="00DD6781" w:rsidP="00DD6781">
      <w:pPr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35473681" w14:textId="38A66999" w:rsidR="00DD6781" w:rsidRPr="002A7D87" w:rsidRDefault="00DD6781" w:rsidP="00AA2EDD">
      <w:pPr>
        <w:jc w:val="center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>pełna nazwa firmy Wykonawcy</w:t>
      </w:r>
      <w:r w:rsidR="00003399">
        <w:rPr>
          <w:rFonts w:ascii="Verdana" w:hAnsi="Verdana" w:cs="Arial"/>
          <w:i/>
          <w:sz w:val="20"/>
          <w:szCs w:val="20"/>
        </w:rPr>
        <w:t xml:space="preserve"> </w:t>
      </w:r>
    </w:p>
    <w:p w14:paraId="0802C2AA" w14:textId="77777777" w:rsidR="00DD6781" w:rsidRPr="002A7D87" w:rsidRDefault="00DD6781" w:rsidP="00DD6781">
      <w:pPr>
        <w:rPr>
          <w:rFonts w:ascii="Verdana" w:hAnsi="Verdana" w:cs="Arial"/>
          <w:sz w:val="20"/>
          <w:szCs w:val="20"/>
        </w:rPr>
      </w:pPr>
    </w:p>
    <w:p w14:paraId="6CF2B864" w14:textId="7B6270F2" w:rsidR="00DD6781" w:rsidRPr="002A7D87" w:rsidRDefault="00DD6781" w:rsidP="00DD6781">
      <w:pPr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posiadającego siedzibę.............................................................................................</w:t>
      </w:r>
    </w:p>
    <w:p w14:paraId="1C91E006" w14:textId="38D8D0E6" w:rsidR="00DD6781" w:rsidRPr="002A7D87" w:rsidRDefault="00DD6781" w:rsidP="00F57019">
      <w:pPr>
        <w:jc w:val="center"/>
        <w:rPr>
          <w:rFonts w:ascii="Verdana" w:hAnsi="Verdana" w:cs="Arial"/>
          <w:i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>ulica nr domu kod pocztowy miejscowość</w:t>
      </w:r>
    </w:p>
    <w:p w14:paraId="551771B5" w14:textId="77777777" w:rsidR="00B20006" w:rsidRDefault="00B20006" w:rsidP="00B2000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234BFE14" w14:textId="710482B6" w:rsidR="00DD6781" w:rsidRPr="002A7D87" w:rsidRDefault="00DD6781" w:rsidP="00B20006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355F0C13" w14:textId="77777777" w:rsidR="00DD6781" w:rsidRPr="002A7D87" w:rsidRDefault="00DD6781" w:rsidP="00B20006">
      <w:pPr>
        <w:spacing w:after="120" w:line="276" w:lineRule="auto"/>
        <w:ind w:left="1588" w:firstLine="397"/>
        <w:rPr>
          <w:rFonts w:ascii="Verdana" w:hAnsi="Verdana" w:cs="Arial"/>
          <w:i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>województwo                                                             powiat</w:t>
      </w:r>
    </w:p>
    <w:p w14:paraId="49C2D7D8" w14:textId="74F6BDB5" w:rsidR="00DD6781" w:rsidRPr="002A7D87" w:rsidRDefault="00DD6781" w:rsidP="00DD6781">
      <w:pPr>
        <w:spacing w:after="120" w:line="276" w:lineRule="auto"/>
        <w:rPr>
          <w:rFonts w:ascii="Verdana" w:hAnsi="Verdana" w:cs="Arial"/>
          <w:i/>
          <w:sz w:val="20"/>
          <w:szCs w:val="20"/>
        </w:rPr>
      </w:pPr>
      <w:r w:rsidRPr="002A7D87">
        <w:rPr>
          <w:rFonts w:ascii="Verdana" w:hAnsi="Verdana" w:cs="Arial"/>
          <w:i/>
          <w:sz w:val="20"/>
          <w:szCs w:val="20"/>
        </w:rPr>
        <w:t xml:space="preserve">telefon ……………………………………………………e-mail  </w:t>
      </w:r>
      <w:r w:rsidRPr="002A7D87">
        <w:rPr>
          <w:rFonts w:ascii="Verdana" w:hAnsi="Verdana" w:cs="Arial"/>
          <w:sz w:val="20"/>
          <w:szCs w:val="20"/>
        </w:rPr>
        <w:t>...............................................</w:t>
      </w:r>
    </w:p>
    <w:p w14:paraId="52DF5BA0" w14:textId="027FD35F" w:rsidR="00DD6781" w:rsidRPr="002A7D87" w:rsidRDefault="00DD6781" w:rsidP="00DD6781">
      <w:pPr>
        <w:spacing w:after="120" w:line="276" w:lineRule="auto"/>
        <w:rPr>
          <w:rFonts w:ascii="Verdana" w:hAnsi="Verdana" w:cs="Arial"/>
          <w:sz w:val="20"/>
          <w:szCs w:val="20"/>
          <w:lang w:val="sv-SE"/>
        </w:rPr>
      </w:pPr>
      <w:r w:rsidRPr="002A7D87">
        <w:rPr>
          <w:rFonts w:ascii="Verdana" w:hAnsi="Verdana" w:cs="Arial"/>
          <w:sz w:val="20"/>
          <w:szCs w:val="20"/>
          <w:lang w:val="sv-SE"/>
        </w:rPr>
        <w:t>NIP ......................................................... REGON ....................................................</w:t>
      </w:r>
    </w:p>
    <w:p w14:paraId="5DCAE104" w14:textId="77777777" w:rsidR="00DD6781" w:rsidRPr="002A7D87" w:rsidRDefault="00DD6781" w:rsidP="00DD6781">
      <w:pPr>
        <w:spacing w:after="120" w:line="276" w:lineRule="auto"/>
        <w:rPr>
          <w:rFonts w:ascii="Verdana" w:hAnsi="Verdana" w:cs="Arial"/>
          <w:sz w:val="20"/>
          <w:szCs w:val="20"/>
          <w:lang w:val="sv-SE"/>
        </w:rPr>
      </w:pPr>
      <w:r w:rsidRPr="002A7D87">
        <w:rPr>
          <w:rFonts w:ascii="Verdana" w:hAnsi="Verdana" w:cs="Arial"/>
          <w:sz w:val="20"/>
          <w:szCs w:val="20"/>
          <w:lang w:val="sv-SE"/>
        </w:rPr>
        <w:t>nr konta ……………………………………………………………………………………..</w:t>
      </w:r>
    </w:p>
    <w:p w14:paraId="2DE971D7" w14:textId="77777777" w:rsidR="002504E2" w:rsidRPr="002A7D87" w:rsidRDefault="00DD6781" w:rsidP="00F57019">
      <w:pPr>
        <w:numPr>
          <w:ilvl w:val="0"/>
          <w:numId w:val="3"/>
        </w:numPr>
        <w:spacing w:after="120" w:line="276" w:lineRule="auto"/>
        <w:ind w:left="426" w:hanging="425"/>
        <w:jc w:val="both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O</w:t>
      </w:r>
      <w:r w:rsidR="00BC2DDC" w:rsidRPr="002A7D87">
        <w:rPr>
          <w:rFonts w:ascii="Verdana" w:hAnsi="Verdana" w:cs="Arial"/>
          <w:sz w:val="20"/>
          <w:szCs w:val="20"/>
        </w:rPr>
        <w:t xml:space="preserve">dpowiadając na ogłoszenie do złożenie oferty cenowej </w:t>
      </w:r>
      <w:r w:rsidR="002504E2" w:rsidRPr="002A7D87">
        <w:rPr>
          <w:rFonts w:ascii="Verdana" w:hAnsi="Verdana" w:cs="Arial"/>
          <w:sz w:val="20"/>
          <w:szCs w:val="20"/>
        </w:rPr>
        <w:t xml:space="preserve">oferuję/oferujemy* wykonanie przedmiotu zamówienia za cenę: 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402"/>
        <w:gridCol w:w="2694"/>
      </w:tblGrid>
      <w:tr w:rsidR="009A223F" w:rsidRPr="002A7D87" w14:paraId="38B84DF5" w14:textId="77777777" w:rsidTr="00D20024">
        <w:trPr>
          <w:trHeight w:val="82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A12DDA3" w14:textId="5E16AFFB" w:rsidR="009A223F" w:rsidRPr="002504E2" w:rsidRDefault="009A223F" w:rsidP="00D20024">
            <w:pPr>
              <w:ind w:left="79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Cena brutto [zł]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za 1 miesiąc  świadczeni</w:t>
            </w: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usług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0CD5BD5" w14:textId="6FB5CC48" w:rsidR="009A223F" w:rsidRPr="002504E2" w:rsidRDefault="009A223F" w:rsidP="00D20024">
            <w:pPr>
              <w:ind w:left="1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Ilość miesięcy</w:t>
            </w: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świadczeni</w:t>
            </w: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usług</w:t>
            </w:r>
            <w:r w:rsidR="00CE4EBF"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3148B4E6" w14:textId="32CE54E1" w:rsidR="009A223F" w:rsidRPr="002504E2" w:rsidRDefault="009A223F" w:rsidP="00D20024">
            <w:pPr>
              <w:ind w:left="1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CENA ZA CAŁOŚĆ</w:t>
            </w: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kol. 1x kol. 2</w:t>
            </w:r>
          </w:p>
        </w:tc>
      </w:tr>
      <w:tr w:rsidR="009A223F" w:rsidRPr="002A7D87" w14:paraId="5379C90B" w14:textId="77777777" w:rsidTr="00D20024">
        <w:trPr>
          <w:trHeight w:val="20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11938128" w14:textId="77777777" w:rsidR="009A223F" w:rsidRPr="002504E2" w:rsidRDefault="009A223F" w:rsidP="00D20024">
            <w:pPr>
              <w:ind w:left="42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62CE8424" w14:textId="77777777" w:rsidR="009A223F" w:rsidRPr="002504E2" w:rsidRDefault="009A223F" w:rsidP="00D20024">
            <w:pPr>
              <w:ind w:left="42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D0D0"/>
            <w:noWrap/>
            <w:vAlign w:val="center"/>
            <w:hideMark/>
          </w:tcPr>
          <w:p w14:paraId="27B04427" w14:textId="77777777" w:rsidR="009A223F" w:rsidRPr="002504E2" w:rsidRDefault="009A223F" w:rsidP="00D20024">
            <w:pPr>
              <w:ind w:left="42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9A223F" w:rsidRPr="002A7D87" w14:paraId="6A34961B" w14:textId="77777777" w:rsidTr="00D20024">
        <w:trPr>
          <w:trHeight w:val="55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294B9" w14:textId="77777777" w:rsidR="009A223F" w:rsidRPr="002504E2" w:rsidRDefault="009A223F" w:rsidP="002C27D9">
            <w:pPr>
              <w:spacing w:after="120" w:line="276" w:lineRule="auto"/>
              <w:ind w:left="426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504E2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B03C00" w14:textId="1C99A634" w:rsidR="009A223F" w:rsidRPr="002504E2" w:rsidRDefault="009A223F" w:rsidP="00D20024">
            <w:pPr>
              <w:spacing w:before="120" w:after="120" w:line="276" w:lineRule="auto"/>
              <w:ind w:left="-74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/>
                <w:bCs/>
                <w:sz w:val="20"/>
                <w:szCs w:val="20"/>
              </w:rPr>
              <w:t>1</w:t>
            </w:r>
            <w:r w:rsidR="00446CA7">
              <w:rPr>
                <w:rFonts w:ascii="Verdana" w:hAnsi="Verdan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A87B9" w14:textId="77777777" w:rsidR="009A223F" w:rsidRPr="002504E2" w:rsidRDefault="009A223F" w:rsidP="002C27D9">
            <w:pPr>
              <w:spacing w:after="120" w:line="276" w:lineRule="auto"/>
              <w:ind w:left="426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504E2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39D35AA7" w14:textId="58E81545" w:rsidR="00DD6781" w:rsidRPr="002A7D87" w:rsidRDefault="00DD6781" w:rsidP="002A7D87">
      <w:pPr>
        <w:pStyle w:val="Akapitzlist"/>
        <w:numPr>
          <w:ilvl w:val="0"/>
          <w:numId w:val="3"/>
        </w:numPr>
        <w:spacing w:before="120" w:after="0" w:line="360" w:lineRule="auto"/>
        <w:ind w:left="425" w:hanging="425"/>
        <w:jc w:val="both"/>
        <w:rPr>
          <w:rFonts w:ascii="Verdana" w:hAnsi="Verdana" w:cs="Arial"/>
          <w:bCs/>
          <w:sz w:val="20"/>
          <w:szCs w:val="20"/>
        </w:rPr>
      </w:pPr>
      <w:r w:rsidRPr="002A7D87">
        <w:rPr>
          <w:rFonts w:ascii="Verdana" w:hAnsi="Verdana" w:cs="Arial"/>
          <w:b/>
          <w:bCs/>
          <w:sz w:val="20"/>
          <w:szCs w:val="20"/>
        </w:rPr>
        <w:t>Oświadczam</w:t>
      </w:r>
      <w:r w:rsidRPr="002A7D87">
        <w:rPr>
          <w:rFonts w:ascii="Verdana" w:hAnsi="Verdana" w:cs="Arial"/>
          <w:sz w:val="20"/>
          <w:szCs w:val="20"/>
        </w:rPr>
        <w:t>, że zapoznałem/łam się z treścią Zapytania Ofertowego.</w:t>
      </w:r>
    </w:p>
    <w:p w14:paraId="7C497D26" w14:textId="77777777" w:rsidR="00DD6781" w:rsidRPr="002A7D87" w:rsidRDefault="00DD6781" w:rsidP="008C2770">
      <w:pPr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b/>
          <w:bCs/>
          <w:sz w:val="20"/>
          <w:szCs w:val="20"/>
        </w:rPr>
        <w:t>Oświadczam</w:t>
      </w:r>
      <w:r w:rsidRPr="002A7D87">
        <w:rPr>
          <w:rFonts w:ascii="Verdana" w:hAnsi="Verdana" w:cs="Arial"/>
          <w:sz w:val="20"/>
          <w:szCs w:val="20"/>
        </w:rPr>
        <w:t>, że nie zachodzą w stosunku do mnie przesłanki wykluczenia z postępowania na podstawie art. 7 ust. 1 ustawy z dnia 13 kwietnia 2022 r.</w:t>
      </w:r>
      <w:r w:rsidRPr="002A7D87">
        <w:rPr>
          <w:rFonts w:ascii="Verdana" w:hAnsi="Verdana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A7D87">
        <w:rPr>
          <w:rFonts w:ascii="Verdana" w:hAnsi="Verdana" w:cs="Arial"/>
          <w:sz w:val="20"/>
          <w:szCs w:val="20"/>
        </w:rPr>
        <w:t>(</w:t>
      </w:r>
      <w:proofErr w:type="spellStart"/>
      <w:r w:rsidRPr="002A7D87">
        <w:rPr>
          <w:rFonts w:ascii="Verdana" w:hAnsi="Verdana" w:cs="Arial"/>
          <w:sz w:val="20"/>
          <w:szCs w:val="20"/>
        </w:rPr>
        <w:t>t.j</w:t>
      </w:r>
      <w:proofErr w:type="spellEnd"/>
      <w:r w:rsidRPr="002A7D87">
        <w:rPr>
          <w:rFonts w:ascii="Verdana" w:hAnsi="Verdana" w:cs="Arial"/>
          <w:sz w:val="20"/>
          <w:szCs w:val="20"/>
        </w:rPr>
        <w:t xml:space="preserve">. Dz. U. z 2024 r. poz. 507. z </w:t>
      </w:r>
      <w:proofErr w:type="spellStart"/>
      <w:r w:rsidRPr="002A7D87">
        <w:rPr>
          <w:rFonts w:ascii="Verdana" w:hAnsi="Verdana" w:cs="Arial"/>
          <w:sz w:val="20"/>
          <w:szCs w:val="20"/>
        </w:rPr>
        <w:t>poźn</w:t>
      </w:r>
      <w:proofErr w:type="spellEnd"/>
      <w:r w:rsidRPr="002A7D87">
        <w:rPr>
          <w:rFonts w:ascii="Verdana" w:hAnsi="Verdana" w:cs="Arial"/>
          <w:sz w:val="20"/>
          <w:szCs w:val="20"/>
        </w:rPr>
        <w:t>. zm.)</w:t>
      </w:r>
      <w:r w:rsidRPr="002A7D87">
        <w:rPr>
          <w:rStyle w:val="Odwoanieprzypisudolnego"/>
          <w:rFonts w:ascii="Verdana" w:hAnsi="Verdana" w:cs="Arial"/>
          <w:szCs w:val="20"/>
        </w:rPr>
        <w:footnoteReference w:id="2"/>
      </w:r>
      <w:r w:rsidRPr="002A7D87">
        <w:rPr>
          <w:rFonts w:ascii="Verdana" w:hAnsi="Verdana" w:cs="Arial"/>
          <w:i/>
          <w:iCs/>
          <w:sz w:val="20"/>
          <w:szCs w:val="20"/>
        </w:rPr>
        <w:t>.</w:t>
      </w:r>
      <w:r w:rsidRPr="002A7D87">
        <w:rPr>
          <w:rFonts w:ascii="Verdana" w:hAnsi="Verdana" w:cs="Arial"/>
          <w:sz w:val="20"/>
          <w:szCs w:val="20"/>
        </w:rPr>
        <w:t>  </w:t>
      </w:r>
    </w:p>
    <w:p w14:paraId="662CB91D" w14:textId="2E93EB75" w:rsidR="00CA100B" w:rsidRPr="00562E9B" w:rsidRDefault="00CA100B" w:rsidP="001F39DA">
      <w:pPr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F39DA">
        <w:rPr>
          <w:rFonts w:ascii="Verdana" w:hAnsi="Verdana" w:cs="Arial"/>
          <w:b/>
          <w:bCs/>
          <w:spacing w:val="-4"/>
          <w:sz w:val="20"/>
          <w:szCs w:val="20"/>
        </w:rPr>
        <w:lastRenderedPageBreak/>
        <w:t>Oświadczamy</w:t>
      </w:r>
      <w:r>
        <w:rPr>
          <w:rFonts w:ascii="Verdana" w:hAnsi="Verdana" w:cs="Arial"/>
          <w:spacing w:val="-4"/>
          <w:sz w:val="20"/>
          <w:szCs w:val="20"/>
        </w:rPr>
        <w:t xml:space="preserve">, że </w:t>
      </w:r>
      <w:r w:rsidRPr="006C48A9">
        <w:rPr>
          <w:rFonts w:ascii="Verdana" w:hAnsi="Verdana" w:cs="Arial"/>
          <w:spacing w:val="-4"/>
          <w:sz w:val="20"/>
          <w:szCs w:val="20"/>
        </w:rPr>
        <w:t xml:space="preserve">wobec </w:t>
      </w:r>
      <w:r>
        <w:rPr>
          <w:rFonts w:ascii="Verdana" w:hAnsi="Verdana" w:cs="Arial"/>
          <w:spacing w:val="-4"/>
          <w:sz w:val="20"/>
          <w:szCs w:val="20"/>
        </w:rPr>
        <w:t>nas</w:t>
      </w:r>
      <w:r w:rsidR="00E47980">
        <w:rPr>
          <w:rFonts w:ascii="Verdana" w:hAnsi="Verdana" w:cs="Arial"/>
          <w:spacing w:val="-4"/>
          <w:sz w:val="20"/>
          <w:szCs w:val="20"/>
        </w:rPr>
        <w:t>/mnie</w:t>
      </w:r>
      <w:r w:rsidRPr="006C48A9">
        <w:rPr>
          <w:rFonts w:ascii="Verdana" w:hAnsi="Verdana" w:cs="Arial"/>
          <w:spacing w:val="-4"/>
          <w:sz w:val="20"/>
          <w:szCs w:val="20"/>
        </w:rPr>
        <w:t xml:space="preserve"> </w:t>
      </w:r>
      <w:r w:rsidRPr="00562E9B">
        <w:rPr>
          <w:rFonts w:ascii="Verdana" w:hAnsi="Verdana" w:cs="Arial"/>
          <w:spacing w:val="-4"/>
          <w:sz w:val="20"/>
          <w:szCs w:val="20"/>
        </w:rPr>
        <w:t>nie została otwarta likwidacja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</w:t>
      </w:r>
      <w:r w:rsidRPr="00562E9B">
        <w:rPr>
          <w:rFonts w:ascii="Verdana" w:hAnsi="Verdana" w:cs="Arial"/>
          <w:spacing w:val="-4"/>
          <w:sz w:val="20"/>
          <w:szCs w:val="20"/>
        </w:rPr>
        <w:t>nie ogłoszono upadłości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</w:t>
      </w:r>
      <w:r w:rsidRPr="00562E9B">
        <w:rPr>
          <w:rFonts w:ascii="Verdana" w:hAnsi="Verdana" w:cs="Arial"/>
          <w:spacing w:val="-4"/>
          <w:sz w:val="20"/>
          <w:szCs w:val="20"/>
        </w:rPr>
        <w:t>aktywami nie zarządza likwidator ani syndyk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</w:t>
      </w:r>
      <w:r w:rsidRPr="00562E9B">
        <w:rPr>
          <w:rFonts w:ascii="Verdana" w:hAnsi="Verdana" w:cs="Arial"/>
          <w:spacing w:val="-4"/>
          <w:sz w:val="20"/>
          <w:szCs w:val="20"/>
        </w:rPr>
        <w:t>nie zawarto układu z wierzycielami</w:t>
      </w:r>
      <w:r w:rsidRPr="00273A5E">
        <w:rPr>
          <w:rFonts w:ascii="Verdana" w:hAnsi="Verdana" w:cs="Arial"/>
          <w:spacing w:val="-4"/>
          <w:sz w:val="20"/>
          <w:szCs w:val="20"/>
        </w:rPr>
        <w:t xml:space="preserve">, a </w:t>
      </w:r>
      <w:r w:rsidRPr="00562E9B">
        <w:rPr>
          <w:rFonts w:ascii="Verdana" w:hAnsi="Verdana" w:cs="Arial"/>
          <w:spacing w:val="-4"/>
          <w:sz w:val="20"/>
          <w:szCs w:val="20"/>
        </w:rPr>
        <w:t>działalność gospodarcza nie jest zawieszona</w:t>
      </w:r>
      <w:r w:rsidRPr="00273A5E">
        <w:rPr>
          <w:rFonts w:ascii="Verdana" w:hAnsi="Verdana" w:cs="Arial"/>
          <w:spacing w:val="-4"/>
          <w:sz w:val="20"/>
          <w:szCs w:val="20"/>
        </w:rPr>
        <w:t>.</w:t>
      </w:r>
    </w:p>
    <w:p w14:paraId="5CC68558" w14:textId="62CE1E5B" w:rsidR="00CA100B" w:rsidRPr="0063364F" w:rsidRDefault="005C4D5C" w:rsidP="001F39DA">
      <w:pPr>
        <w:widowControl w:val="0"/>
        <w:numPr>
          <w:ilvl w:val="0"/>
          <w:numId w:val="3"/>
        </w:numPr>
        <w:suppressAutoHyphens w:val="0"/>
        <w:overflowPunct w:val="0"/>
        <w:adjustRightInd w:val="0"/>
        <w:spacing w:line="360" w:lineRule="auto"/>
        <w:ind w:left="426" w:hanging="426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F39DA">
        <w:rPr>
          <w:rFonts w:ascii="Verdana" w:hAnsi="Verdana" w:cs="Arial"/>
          <w:b/>
          <w:bCs/>
          <w:color w:val="000000" w:themeColor="text1"/>
          <w:sz w:val="20"/>
          <w:szCs w:val="20"/>
        </w:rPr>
        <w:t>Oświadczamy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, że </w:t>
      </w:r>
      <w:r w:rsidR="00CA100B" w:rsidRPr="0063364F">
        <w:rPr>
          <w:rFonts w:ascii="Verdana" w:hAnsi="Verdana" w:cs="Arial"/>
          <w:color w:val="000000" w:themeColor="text1"/>
          <w:sz w:val="20"/>
          <w:szCs w:val="20"/>
        </w:rPr>
        <w:t xml:space="preserve">spełniam(y) warunki udziału w postępowaniu wskazane w </w:t>
      </w:r>
      <w:r w:rsidR="00CA100B">
        <w:rPr>
          <w:rFonts w:ascii="Verdana" w:hAnsi="Verdana" w:cs="Arial"/>
          <w:color w:val="000000" w:themeColor="text1"/>
          <w:sz w:val="20"/>
          <w:szCs w:val="20"/>
        </w:rPr>
        <w:br/>
      </w:r>
      <w:r>
        <w:rPr>
          <w:rFonts w:ascii="Verdana" w:hAnsi="Verdana" w:cs="Arial"/>
          <w:color w:val="000000" w:themeColor="text1"/>
          <w:sz w:val="20"/>
          <w:szCs w:val="20"/>
        </w:rPr>
        <w:t>Rozdziale III</w:t>
      </w:r>
      <w:r w:rsidR="00CA100B" w:rsidRPr="0063364F">
        <w:rPr>
          <w:rFonts w:ascii="Verdana" w:hAnsi="Verdana" w:cs="Arial"/>
          <w:color w:val="000000" w:themeColor="text1"/>
          <w:sz w:val="20"/>
          <w:szCs w:val="20"/>
        </w:rPr>
        <w:t xml:space="preserve"> Zapytania Ofertowego</w:t>
      </w:r>
    </w:p>
    <w:p w14:paraId="2A531BC2" w14:textId="62F913D1" w:rsidR="00DD6781" w:rsidRPr="002A7D87" w:rsidRDefault="00DD6781" w:rsidP="008C2770">
      <w:pPr>
        <w:numPr>
          <w:ilvl w:val="0"/>
          <w:numId w:val="3"/>
        </w:numPr>
        <w:suppressAutoHyphens w:val="0"/>
        <w:spacing w:line="360" w:lineRule="auto"/>
        <w:ind w:left="426" w:hanging="426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2A7D87">
        <w:rPr>
          <w:rFonts w:ascii="Verdana" w:hAnsi="Verdana" w:cs="Arial"/>
          <w:b/>
          <w:color w:val="000000" w:themeColor="text1"/>
          <w:sz w:val="20"/>
          <w:szCs w:val="20"/>
          <w:lang w:eastAsia="pl-PL"/>
        </w:rPr>
        <w:t>Oświadczam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, że osoba skierowana do realizacji zamówienia: 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br/>
        <w:t>………………………………………………………….……………………………………</w:t>
      </w:r>
      <w:r w:rsid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……………………………………….</w:t>
      </w:r>
    </w:p>
    <w:p w14:paraId="515CAC2E" w14:textId="77777777" w:rsidR="00DD6781" w:rsidRPr="002A7D87" w:rsidRDefault="00DD6781" w:rsidP="008C2770">
      <w:pPr>
        <w:suppressAutoHyphens w:val="0"/>
        <w:spacing w:line="360" w:lineRule="auto"/>
        <w:ind w:left="425"/>
        <w:jc w:val="center"/>
        <w:textAlignment w:val="baseline"/>
        <w:rPr>
          <w:rFonts w:ascii="Verdana" w:hAnsi="Verdana" w:cs="Arial"/>
          <w:bCs/>
          <w:color w:val="000000" w:themeColor="text1"/>
          <w:sz w:val="18"/>
          <w:szCs w:val="18"/>
          <w:lang w:eastAsia="pl-PL"/>
        </w:rPr>
      </w:pPr>
      <w:r w:rsidRPr="002A7D87">
        <w:rPr>
          <w:rFonts w:ascii="Verdana" w:hAnsi="Verdana" w:cs="Arial"/>
          <w:bCs/>
          <w:color w:val="000000" w:themeColor="text1"/>
          <w:sz w:val="18"/>
          <w:szCs w:val="18"/>
          <w:lang w:eastAsia="pl-PL"/>
        </w:rPr>
        <w:t>( imię i nazwisko osoby skierowanej do realizacji usługi)</w:t>
      </w:r>
    </w:p>
    <w:p w14:paraId="74DFE34C" w14:textId="0E0D8A14" w:rsidR="00DD6781" w:rsidRPr="002A7D87" w:rsidRDefault="00DD6781" w:rsidP="002A5EDA">
      <w:pPr>
        <w:pStyle w:val="Akapitzlist"/>
        <w:numPr>
          <w:ilvl w:val="0"/>
          <w:numId w:val="11"/>
        </w:numPr>
        <w:spacing w:after="0"/>
        <w:ind w:left="567" w:hanging="283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W okresie ostatnich </w:t>
      </w:r>
      <w:r w:rsidR="00A45B04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5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 lat zrealizowała </w:t>
      </w:r>
      <w:r w:rsidR="00A45B04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20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1E1898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zlece</w:t>
      </w:r>
      <w:r w:rsidR="00A45B04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ń</w:t>
      </w:r>
      <w:r w:rsidR="001E1898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5D4D46" w:rsidRPr="005D4D46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w zakresie projektowania graficznego</w:t>
      </w:r>
      <w:r w:rsidRPr="002A7D8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 xml:space="preserve">.  </w:t>
      </w:r>
    </w:p>
    <w:p w14:paraId="4C1FC229" w14:textId="5C2207D1" w:rsidR="00DD6781" w:rsidRPr="002A7D87" w:rsidRDefault="00B506B0" w:rsidP="002A5EDA">
      <w:pPr>
        <w:pStyle w:val="Akapitzlist"/>
        <w:numPr>
          <w:ilvl w:val="0"/>
          <w:numId w:val="11"/>
        </w:numPr>
        <w:spacing w:after="0"/>
        <w:ind w:left="567" w:hanging="283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B506B0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posiada wykształcenie wyższe artystyczne pierwszego lub drugiego stopnia lub równoważne w rozumieniu przepisów o szkolnictwie wyższym lub przepisów o zasadach uznawania kwalifikacji zawodowych nabytych w państwach członkowskich Unii Europejskiej</w:t>
      </w:r>
      <w:r w:rsidR="008943D1">
        <w:rPr>
          <w:rFonts w:ascii="Verdana" w:hAnsi="Verdana" w:cs="Arial"/>
          <w:bCs/>
          <w:color w:val="000000" w:themeColor="text1"/>
          <w:sz w:val="20"/>
          <w:szCs w:val="20"/>
          <w:lang w:val="pl-PL" w:eastAsia="pl-PL"/>
        </w:rPr>
        <w:t>.</w:t>
      </w:r>
    </w:p>
    <w:p w14:paraId="041FAED6" w14:textId="77777777" w:rsidR="00F11CC2" w:rsidRDefault="00F11CC2" w:rsidP="002A5EDA">
      <w:pPr>
        <w:pStyle w:val="Akapitzlist"/>
        <w:numPr>
          <w:ilvl w:val="0"/>
          <w:numId w:val="11"/>
        </w:numPr>
        <w:spacing w:after="0"/>
        <w:ind w:left="567"/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</w:pPr>
      <w:r w:rsidRPr="00F11CC2"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  <w:t xml:space="preserve">Uzyskała co najmniej jedną nagrodę lub wyróżnienie branżowe w obszarze projektowania graficznego, komunikacji wizualnej lub reklamy, przyznane w ramach konkursu o zasięgu ogólnopolskim lub międzynarodowym. </w:t>
      </w:r>
    </w:p>
    <w:p w14:paraId="62D11C37" w14:textId="77777777" w:rsidR="00F11CC2" w:rsidRDefault="00F11CC2" w:rsidP="00F11CC2">
      <w:pPr>
        <w:pStyle w:val="Akapitzlist"/>
        <w:ind w:left="785"/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</w:pPr>
    </w:p>
    <w:p w14:paraId="7053F2DD" w14:textId="78746316" w:rsidR="00F11CC2" w:rsidRDefault="00F11CC2" w:rsidP="009E6004">
      <w:pPr>
        <w:pStyle w:val="Akapitzlist"/>
        <w:ind w:left="567"/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  <w:t>………………………………………………………………………………………………………………</w:t>
      </w:r>
      <w:r w:rsidR="009E6004"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  <w:t>…………….…………………</w:t>
      </w:r>
    </w:p>
    <w:p w14:paraId="7BF48F31" w14:textId="440E9A53" w:rsidR="00F11CC2" w:rsidRDefault="009E6004" w:rsidP="009E6004">
      <w:pPr>
        <w:pStyle w:val="Akapitzlist"/>
        <w:spacing w:after="240" w:line="240" w:lineRule="auto"/>
        <w:ind w:left="782"/>
        <w:jc w:val="center"/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</w:pPr>
      <w:r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  <w:t>(podać tytuł wyróżnienia/nagrody)</w:t>
      </w:r>
    </w:p>
    <w:p w14:paraId="3733E51F" w14:textId="77777777" w:rsidR="009E6004" w:rsidRPr="00F11CC2" w:rsidRDefault="009E6004" w:rsidP="009E6004">
      <w:pPr>
        <w:pStyle w:val="Akapitzlist"/>
        <w:spacing w:after="240" w:line="240" w:lineRule="auto"/>
        <w:ind w:left="782"/>
        <w:jc w:val="center"/>
        <w:rPr>
          <w:rFonts w:ascii="Verdana" w:eastAsia="Times New Roman" w:hAnsi="Verdana" w:cs="Arial"/>
          <w:bCs/>
          <w:color w:val="000000" w:themeColor="text1"/>
          <w:sz w:val="20"/>
          <w:szCs w:val="20"/>
          <w:lang w:val="pl-PL" w:eastAsia="pl-PL"/>
        </w:rPr>
      </w:pPr>
    </w:p>
    <w:p w14:paraId="0BABCB98" w14:textId="4B7DBCBA" w:rsidR="00DE0131" w:rsidRDefault="00DD6781" w:rsidP="009E6004">
      <w:pPr>
        <w:pStyle w:val="Akapitzlist"/>
        <w:numPr>
          <w:ilvl w:val="0"/>
          <w:numId w:val="3"/>
        </w:numPr>
        <w:spacing w:after="0"/>
        <w:ind w:left="425" w:hanging="425"/>
        <w:jc w:val="both"/>
        <w:textAlignment w:val="baseline"/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</w:pPr>
      <w:r w:rsidRPr="7F2209EE"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  <w:t xml:space="preserve">W razie dokonania wyboru </w:t>
      </w:r>
      <w:r w:rsidR="009E6004"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  <w:t>naszej/</w:t>
      </w:r>
      <w:r w:rsidRPr="7F2209EE">
        <w:rPr>
          <w:rFonts w:ascii="Verdana" w:hAnsi="Verdana" w:cs="Arial"/>
          <w:color w:val="000000" w:themeColor="text1"/>
          <w:sz w:val="20"/>
          <w:szCs w:val="20"/>
          <w:lang w:val="pl-PL" w:eastAsia="pl-PL"/>
        </w:rPr>
        <w:t>mojej oferty zobowiązuję się do realizacji zamówienia na warunkach określonych w projektowych postanowieniach umownych stanowiących załącznik nr 3 do  zapytania ofertowego w miejscu i w zaoferowanym terminie.</w:t>
      </w:r>
    </w:p>
    <w:p w14:paraId="136D5A29" w14:textId="794EDE64" w:rsidR="00EE46CA" w:rsidRPr="000A726A" w:rsidRDefault="00EE46CA" w:rsidP="00EE46CA">
      <w:pPr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0A726A">
        <w:rPr>
          <w:rFonts w:ascii="Verdana" w:hAnsi="Verdana" w:cs="Arial"/>
          <w:sz w:val="20"/>
          <w:szCs w:val="20"/>
        </w:rPr>
        <w:t>Jeste</w:t>
      </w:r>
      <w:r>
        <w:rPr>
          <w:rFonts w:ascii="Verdana" w:hAnsi="Verdana" w:cs="Arial"/>
          <w:sz w:val="20"/>
          <w:szCs w:val="20"/>
        </w:rPr>
        <w:t>śmy/jestem*</w:t>
      </w:r>
      <w:r w:rsidRPr="000A726A">
        <w:rPr>
          <w:rFonts w:ascii="Verdana" w:hAnsi="Verdana" w:cs="Arial"/>
          <w:sz w:val="20"/>
          <w:szCs w:val="20"/>
        </w:rPr>
        <w:t xml:space="preserve"> związan</w:t>
      </w:r>
      <w:r>
        <w:rPr>
          <w:rFonts w:ascii="Verdana" w:hAnsi="Verdana" w:cs="Arial"/>
          <w:sz w:val="20"/>
          <w:szCs w:val="20"/>
        </w:rPr>
        <w:t>i</w:t>
      </w:r>
      <w:r w:rsidRPr="000A726A">
        <w:rPr>
          <w:rFonts w:ascii="Verdana" w:hAnsi="Verdana" w:cs="Arial"/>
          <w:sz w:val="20"/>
          <w:szCs w:val="20"/>
        </w:rPr>
        <w:t xml:space="preserve"> niniejszą ofertą przez okres 30 dni </w:t>
      </w:r>
    </w:p>
    <w:p w14:paraId="01CBE826" w14:textId="65ABD233" w:rsidR="00DE0131" w:rsidRPr="00DE0131" w:rsidRDefault="00DE0131" w:rsidP="00DE0131">
      <w:pPr>
        <w:pStyle w:val="Akapitzlist"/>
        <w:numPr>
          <w:ilvl w:val="0"/>
          <w:numId w:val="3"/>
        </w:numPr>
        <w:spacing w:after="0" w:line="360" w:lineRule="auto"/>
        <w:ind w:left="425" w:hanging="425"/>
        <w:jc w:val="both"/>
        <w:textAlignment w:val="baseline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DE0131">
        <w:rPr>
          <w:rFonts w:ascii="Verdana" w:hAnsi="Verdana" w:cs="Arial"/>
          <w:b/>
          <w:sz w:val="20"/>
          <w:szCs w:val="20"/>
        </w:rPr>
        <w:t>Oświadczamy, że doświadczenie osoby,</w:t>
      </w:r>
      <w:r w:rsidRPr="00DE0131">
        <w:rPr>
          <w:rFonts w:ascii="Verdana" w:hAnsi="Verdana" w:cs="Arial"/>
          <w:bCs/>
          <w:sz w:val="20"/>
          <w:szCs w:val="20"/>
        </w:rPr>
        <w:t xml:space="preserve"> skierowanej do wykonywania przedmiotu zamówienia wynosi:</w:t>
      </w:r>
    </w:p>
    <w:tbl>
      <w:tblPr>
        <w:tblW w:w="99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1643"/>
        <w:gridCol w:w="5095"/>
        <w:gridCol w:w="2693"/>
      </w:tblGrid>
      <w:tr w:rsidR="00DD6781" w:rsidRPr="00FF370E" w14:paraId="58D570C6" w14:textId="77777777" w:rsidTr="00240DBC">
        <w:trPr>
          <w:trHeight w:val="300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45AB5B4B" w14:textId="77777777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Lp.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59DA19B8" w14:textId="77777777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Zamawiający</w:t>
            </w: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7713E550" w14:textId="6CC7E80B" w:rsidR="00D10C5D" w:rsidRPr="00D10C5D" w:rsidRDefault="00DD6781" w:rsidP="00E4600C">
            <w:pPr>
              <w:ind w:left="125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Należy podać co najmniej </w:t>
            </w:r>
            <w:r w:rsidR="00D10C5D" w:rsidRPr="00D10C5D">
              <w:rPr>
                <w:rFonts w:ascii="Verdana" w:hAnsi="Verdana" w:cs="Arial"/>
                <w:bCs/>
                <w:sz w:val="16"/>
                <w:szCs w:val="16"/>
                <w:lang w:val="x-none"/>
              </w:rPr>
              <w:t xml:space="preserve">20 zleceń w zakresie projektowania graficznego, </w:t>
            </w:r>
            <w:r w:rsidR="00E4600C">
              <w:rPr>
                <w:rFonts w:ascii="Verdana" w:hAnsi="Verdana" w:cs="Arial"/>
                <w:bCs/>
                <w:sz w:val="16"/>
                <w:szCs w:val="16"/>
                <w:lang w:val="x-none"/>
              </w:rPr>
              <w:t>zgodnie z wymaganiami opisanymi w rozdziale III pkt.1.1</w:t>
            </w:r>
          </w:p>
          <w:p w14:paraId="35427230" w14:textId="51511DA1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vAlign w:val="center"/>
            <w:hideMark/>
          </w:tcPr>
          <w:p w14:paraId="51237893" w14:textId="2A376E5F" w:rsidR="00DD6781" w:rsidRPr="00FF370E" w:rsidRDefault="00DD6781">
            <w:pPr>
              <w:spacing w:line="360" w:lineRule="auto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Okres realizacji zadania </w:t>
            </w:r>
            <w:r w:rsidR="0060025A" w:rsidRPr="00FF370E">
              <w:rPr>
                <w:rFonts w:ascii="Verdana" w:hAnsi="Verdana" w:cs="Arial"/>
                <w:bCs/>
                <w:sz w:val="16"/>
                <w:szCs w:val="16"/>
              </w:rPr>
              <w:br/>
            </w:r>
            <w:r w:rsidRPr="00FF370E">
              <w:rPr>
                <w:rFonts w:ascii="Verdana" w:hAnsi="Verdana" w:cs="Arial"/>
                <w:bCs/>
                <w:sz w:val="16"/>
                <w:szCs w:val="16"/>
              </w:rPr>
              <w:t>(</w:t>
            </w:r>
            <w:proofErr w:type="spellStart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dd.mm.rrrr</w:t>
            </w:r>
            <w:proofErr w:type="spellEnd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 xml:space="preserve"> – </w:t>
            </w:r>
            <w:proofErr w:type="spellStart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dd.mm.rrrr</w:t>
            </w:r>
            <w:proofErr w:type="spellEnd"/>
            <w:r w:rsidRPr="00FF370E">
              <w:rPr>
                <w:rFonts w:ascii="Verdana" w:hAnsi="Verdana" w:cs="Arial"/>
                <w:bCs/>
                <w:sz w:val="16"/>
                <w:szCs w:val="16"/>
              </w:rPr>
              <w:t>)</w:t>
            </w:r>
          </w:p>
        </w:tc>
      </w:tr>
      <w:tr w:rsidR="00DD6781" w:rsidRPr="002A7D87" w14:paraId="5C3B6DD8" w14:textId="77777777" w:rsidTr="00240DBC">
        <w:trPr>
          <w:trHeight w:val="27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43FD0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0C6E9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A7BA2E6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52B9F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732FA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D6781" w:rsidRPr="002A7D87" w14:paraId="36DA588F" w14:textId="77777777" w:rsidTr="00240DBC">
        <w:trPr>
          <w:trHeight w:val="352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1ED2E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4E543" w14:textId="77777777" w:rsidR="00DD6781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32DFA05E" w14:textId="77777777" w:rsidR="00175661" w:rsidRPr="002A7D87" w:rsidRDefault="0017566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6C7C1660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35550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9CC264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D6781" w:rsidRPr="002A7D87" w14:paraId="7B98502B" w14:textId="77777777" w:rsidTr="00240DBC">
        <w:trPr>
          <w:trHeight w:val="30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444CE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CF63" w14:textId="77777777" w:rsidR="00DD6781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  <w:p w14:paraId="7A509163" w14:textId="77777777" w:rsidR="00175661" w:rsidRPr="002A7D87" w:rsidRDefault="0017566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67B39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22814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D6781" w:rsidRPr="002A7D87" w14:paraId="21D0AC89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877B6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2A7D87">
              <w:rPr>
                <w:rFonts w:ascii="Verdana" w:hAnsi="Verdana" w:cs="Arial"/>
                <w:bCs/>
                <w:sz w:val="20"/>
                <w:szCs w:val="20"/>
              </w:rPr>
              <w:t>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53ECA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66B4E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F515A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16C0C005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B09D1" w14:textId="77F5DD7E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6B12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C6AB5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65B12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1CED64C4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FA74" w14:textId="2E3F122D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F494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B3B2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D9D04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713E9916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F233" w14:textId="44A9154D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53E9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E0183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DFB2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357A8C45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ABF24" w14:textId="25A2F35B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38FEF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5A516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AE7C7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2CC83CD7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3ABB9" w14:textId="775EAF5D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D81C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28655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854C1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74753D61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90AE2" w14:textId="2519D46C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37A76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DCC18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B9CA4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1A4A04DE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1E1CC" w14:textId="1D1D445E" w:rsidR="00240DBC" w:rsidRPr="002A7D87" w:rsidRDefault="00C5437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03C5B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84274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3C59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25D629D6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A60E2" w14:textId="77851533" w:rsidR="00240DBC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3AF17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0243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9664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240DBC" w:rsidRPr="002A7D87" w14:paraId="1FB53226" w14:textId="77777777" w:rsidTr="00240DBC">
        <w:trPr>
          <w:trHeight w:val="416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A0E1" w14:textId="46971651" w:rsidR="00240DBC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087B1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274BC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50532" w14:textId="77777777" w:rsidR="00240DBC" w:rsidRPr="002A7D87" w:rsidRDefault="00240DBC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D6781" w:rsidRPr="002A7D87" w14:paraId="07EBC7AD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E6CC1" w14:textId="5F7A3FF7" w:rsidR="00DD6781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14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DC43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4E05F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04174" w14:textId="77777777" w:rsidR="00DD6781" w:rsidRPr="002A7D87" w:rsidRDefault="00DD678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021A24" w:rsidRPr="002A7D87" w14:paraId="226F20CF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40BBA" w14:textId="34989F18" w:rsidR="00021A24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15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2DBB3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3490F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66EA3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021A24" w:rsidRPr="002A7D87" w14:paraId="0721EAA6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F7725" w14:textId="7748CE45" w:rsidR="00021A24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16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A7605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E84C4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84312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021A24" w:rsidRPr="002A7D87" w14:paraId="43262C0E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EA80C" w14:textId="033467D2" w:rsidR="00021A24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17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1BA90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EF6DD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139E1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021A24" w:rsidRPr="002A7D87" w14:paraId="58F8133F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A22A3" w14:textId="71A0A07F" w:rsidR="00021A24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18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FB4CC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7D5B7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EC4FF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021A24" w:rsidRPr="002A7D87" w14:paraId="4BAD590E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C7F1" w14:textId="600892F1" w:rsidR="00021A24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19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65113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12EBA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A73E7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021A24" w:rsidRPr="002A7D87" w14:paraId="6814E637" w14:textId="77777777" w:rsidTr="00240DBC">
        <w:trPr>
          <w:trHeight w:val="434"/>
          <w:jc w:val="center"/>
        </w:trPr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CB2CF" w14:textId="54F489C2" w:rsidR="00021A24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20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8225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A233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879C8" w14:textId="77777777" w:rsidR="00021A24" w:rsidRPr="002A7D87" w:rsidRDefault="00021A24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14:paraId="4BEA7DA9" w14:textId="0DD54789" w:rsidR="00BA6D66" w:rsidRPr="00BA6D66" w:rsidRDefault="00BA6D66" w:rsidP="00B17E96">
      <w:pPr>
        <w:pStyle w:val="Akapitzlist"/>
        <w:widowControl w:val="0"/>
        <w:numPr>
          <w:ilvl w:val="0"/>
          <w:numId w:val="3"/>
        </w:numPr>
        <w:overflowPunct w:val="0"/>
        <w:adjustRightInd w:val="0"/>
        <w:spacing w:before="240" w:after="0" w:line="360" w:lineRule="auto"/>
        <w:ind w:left="425" w:hanging="357"/>
        <w:rPr>
          <w:rFonts w:ascii="Verdana" w:hAnsi="Verdana" w:cs="Arial"/>
          <w:sz w:val="20"/>
          <w:szCs w:val="20"/>
          <w:lang w:eastAsia="pl-PL"/>
        </w:rPr>
      </w:pPr>
      <w:r w:rsidRPr="00BA6D66">
        <w:rPr>
          <w:rFonts w:ascii="Verdana" w:hAnsi="Verdana" w:cs="Arial"/>
          <w:sz w:val="20"/>
          <w:szCs w:val="20"/>
          <w:lang w:eastAsia="pl-PL"/>
        </w:rPr>
        <w:t>inne ważne informacje: ……………………………………………………………………………………………………</w:t>
      </w:r>
    </w:p>
    <w:p w14:paraId="2A8833AC" w14:textId="77777777" w:rsidR="00021A24" w:rsidRDefault="00021A24" w:rsidP="00B17E96">
      <w:pPr>
        <w:ind w:left="3540" w:firstLine="1563"/>
        <w:rPr>
          <w:rFonts w:ascii="Verdana" w:hAnsi="Verdana" w:cs="Arial"/>
          <w:sz w:val="20"/>
          <w:szCs w:val="20"/>
        </w:rPr>
      </w:pPr>
    </w:p>
    <w:p w14:paraId="16620A43" w14:textId="4455CC37" w:rsidR="00DD6781" w:rsidRPr="002A7D87" w:rsidRDefault="00DD6781" w:rsidP="00B17E96">
      <w:pPr>
        <w:ind w:left="3540" w:firstLine="1563"/>
        <w:rPr>
          <w:rFonts w:ascii="Verdana" w:hAnsi="Verdana" w:cs="Arial"/>
          <w:sz w:val="20"/>
          <w:szCs w:val="20"/>
        </w:rPr>
      </w:pPr>
      <w:r w:rsidRPr="002A7D87">
        <w:rPr>
          <w:rFonts w:ascii="Verdana" w:hAnsi="Verdana" w:cs="Arial"/>
          <w:sz w:val="20"/>
          <w:szCs w:val="20"/>
        </w:rPr>
        <w:t>……………………………………………………</w:t>
      </w:r>
    </w:p>
    <w:p w14:paraId="33A22618" w14:textId="2600B59F" w:rsidR="003456F5" w:rsidRPr="00ED480A" w:rsidRDefault="00DD6781" w:rsidP="00ED480A">
      <w:pPr>
        <w:ind w:left="4248" w:firstLine="708"/>
        <w:rPr>
          <w:rFonts w:ascii="Verdana" w:hAnsi="Verdana" w:cs="Arial"/>
          <w:i/>
          <w:iCs/>
          <w:sz w:val="20"/>
          <w:szCs w:val="20"/>
        </w:rPr>
      </w:pPr>
      <w:r w:rsidRPr="002A7D87">
        <w:rPr>
          <w:rFonts w:ascii="Verdana" w:hAnsi="Verdana" w:cs="Arial"/>
          <w:i/>
          <w:iCs/>
          <w:sz w:val="20"/>
          <w:szCs w:val="20"/>
        </w:rPr>
        <w:t>Data i czytelny podpis wykonawcy</w:t>
      </w:r>
      <w:r w:rsidR="003456F5">
        <w:rPr>
          <w:rFonts w:ascii="Arial" w:hAnsi="Arial" w:cs="Arial"/>
          <w:i/>
          <w:iCs/>
          <w:sz w:val="18"/>
          <w:szCs w:val="18"/>
        </w:rPr>
        <w:br w:type="page"/>
      </w:r>
    </w:p>
    <w:p w14:paraId="45C43673" w14:textId="77777777" w:rsidR="00DF309A" w:rsidRDefault="00DF309A" w:rsidP="00DD6781">
      <w:pPr>
        <w:pStyle w:val="Default"/>
        <w:rPr>
          <w:rFonts w:ascii="Arial" w:hAnsi="Arial" w:cs="Arial"/>
          <w:sz w:val="20"/>
          <w:szCs w:val="20"/>
        </w:rPr>
      </w:pPr>
    </w:p>
    <w:p w14:paraId="578C75F6" w14:textId="74256A4D" w:rsidR="00DD6781" w:rsidRPr="00BC6468" w:rsidRDefault="00DD6781" w:rsidP="0072031C">
      <w:pPr>
        <w:pStyle w:val="Default"/>
        <w:tabs>
          <w:tab w:val="left" w:pos="7088"/>
        </w:tabs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>Sygnatura postępowania: ZZP.262.</w:t>
      </w:r>
      <w:r w:rsidR="00ED480A">
        <w:rPr>
          <w:rFonts w:ascii="Verdana" w:hAnsi="Verdana" w:cs="Arial"/>
          <w:sz w:val="20"/>
          <w:szCs w:val="20"/>
        </w:rPr>
        <w:t>68</w:t>
      </w:r>
      <w:r w:rsidRPr="00BC6468">
        <w:rPr>
          <w:rFonts w:ascii="Verdana" w:hAnsi="Verdana" w:cs="Arial"/>
          <w:sz w:val="20"/>
          <w:szCs w:val="20"/>
        </w:rPr>
        <w:t>.202</w:t>
      </w:r>
      <w:r w:rsidR="00B17E96" w:rsidRPr="00BC6468">
        <w:rPr>
          <w:rFonts w:ascii="Verdana" w:hAnsi="Verdana" w:cs="Arial"/>
          <w:sz w:val="20"/>
          <w:szCs w:val="20"/>
        </w:rPr>
        <w:t>6</w:t>
      </w:r>
      <w:r w:rsidRPr="00BC646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C6468">
        <w:rPr>
          <w:rFonts w:ascii="Verdana" w:hAnsi="Verdana"/>
          <w:sz w:val="20"/>
          <w:szCs w:val="20"/>
        </w:rPr>
        <w:tab/>
      </w:r>
      <w:r w:rsidRPr="00BC6468">
        <w:rPr>
          <w:rFonts w:ascii="Verdana" w:hAnsi="Verdana"/>
          <w:sz w:val="20"/>
          <w:szCs w:val="20"/>
        </w:rPr>
        <w:tab/>
      </w:r>
      <w:r w:rsidRPr="00BC6468">
        <w:rPr>
          <w:rFonts w:ascii="Verdana" w:hAnsi="Verdana" w:cs="Arial"/>
          <w:color w:val="000000" w:themeColor="text1"/>
          <w:sz w:val="20"/>
          <w:szCs w:val="20"/>
        </w:rPr>
        <w:t>Załącznik nr 2</w:t>
      </w:r>
    </w:p>
    <w:p w14:paraId="4296465E" w14:textId="77777777" w:rsidR="00DD6781" w:rsidRPr="00BC6468" w:rsidRDefault="00DD6781" w:rsidP="00BC6468">
      <w:pPr>
        <w:pStyle w:val="Default"/>
        <w:rPr>
          <w:rFonts w:ascii="Verdana" w:hAnsi="Verdana" w:cs="Arial"/>
          <w:sz w:val="20"/>
          <w:szCs w:val="20"/>
        </w:rPr>
      </w:pPr>
    </w:p>
    <w:p w14:paraId="67CCFCD2" w14:textId="77777777" w:rsidR="00DD6781" w:rsidRPr="00BC6468" w:rsidRDefault="00DD6781" w:rsidP="00BC6468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BC6468">
        <w:rPr>
          <w:rFonts w:ascii="Verdana" w:hAnsi="Verdana" w:cs="Arial"/>
          <w:b/>
          <w:bCs/>
          <w:sz w:val="20"/>
          <w:szCs w:val="20"/>
        </w:rPr>
        <w:t>OŚWIADCZENIE WYKONAWCY</w:t>
      </w:r>
    </w:p>
    <w:p w14:paraId="3E0BF2F5" w14:textId="77777777" w:rsidR="00DD6781" w:rsidRPr="00BC6468" w:rsidRDefault="00DD6781" w:rsidP="00BC6468">
      <w:pPr>
        <w:jc w:val="center"/>
        <w:rPr>
          <w:rFonts w:ascii="Verdana" w:hAnsi="Verdana" w:cs="Arial"/>
          <w:sz w:val="20"/>
          <w:szCs w:val="20"/>
        </w:rPr>
      </w:pPr>
    </w:p>
    <w:p w14:paraId="6B7485B5" w14:textId="77777777" w:rsidR="00DD6781" w:rsidRPr="00BC6468" w:rsidRDefault="00DD6781" w:rsidP="00BC6468">
      <w:pPr>
        <w:jc w:val="center"/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>(obowiązek informacyjny realizowany w związku z art. 13 i art. 14 Rozporządzenia Parlamentu Europejskiego i Rady (UE) 2016/679)</w:t>
      </w:r>
    </w:p>
    <w:p w14:paraId="703A4F63" w14:textId="77777777" w:rsidR="00DD6781" w:rsidRPr="00BC6468" w:rsidRDefault="00DD6781" w:rsidP="00BC6468">
      <w:pPr>
        <w:rPr>
          <w:rFonts w:ascii="Verdana" w:hAnsi="Verdana" w:cs="Arial"/>
          <w:sz w:val="20"/>
          <w:szCs w:val="20"/>
        </w:rPr>
      </w:pPr>
    </w:p>
    <w:p w14:paraId="080472B1" w14:textId="77777777" w:rsidR="00DD6781" w:rsidRPr="00BC6468" w:rsidRDefault="00DD6781" w:rsidP="00BC6468">
      <w:pPr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 xml:space="preserve"> Oświadczam, że przyjmuję do wiadomości, iż: </w:t>
      </w:r>
    </w:p>
    <w:p w14:paraId="6E3CC74E" w14:textId="77777777" w:rsidR="00DD6781" w:rsidRPr="00BC6468" w:rsidRDefault="00DD6781" w:rsidP="0072031C">
      <w:pPr>
        <w:numPr>
          <w:ilvl w:val="0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CB6EE81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administratorem Pani/Pana danych osobowych jest Instytut Adama Mickiewicza z siedzibą w Warszawie przy ul. Mokotowskiej 25, 00-560 Warszawa, NIP:</w:t>
      </w:r>
      <w:r w:rsidRPr="00BC6468">
        <w:rPr>
          <w:rFonts w:ascii="Verdana" w:hAnsi="Verdana" w:cs="Arial"/>
          <w:sz w:val="20"/>
          <w:szCs w:val="20"/>
        </w:rPr>
        <w:t xml:space="preserve"> </w:t>
      </w:r>
      <w:r w:rsidRPr="00BC6468">
        <w:rPr>
          <w:rFonts w:ascii="Verdana" w:hAnsi="Verdana" w:cs="Arial"/>
          <w:color w:val="000000"/>
          <w:sz w:val="20"/>
          <w:szCs w:val="20"/>
        </w:rPr>
        <w:t>701-12-03-621, REGON: 528511890.</w:t>
      </w:r>
    </w:p>
    <w:p w14:paraId="00E88563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administrator wyznaczył Inspektora Danych Osobowych, z którym można się kontaktować pod adresem e-mail: odo@iam.pl, tel. (+48) 22 44 76 100.</w:t>
      </w:r>
    </w:p>
    <w:p w14:paraId="7351D51E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Pani/Pana dane osobowe przetwarzane będą na podstawie art. 6 ust. 1 lit. c RODO w celu związanym z przedmiotowym postępowaniem.</w:t>
      </w:r>
    </w:p>
    <w:p w14:paraId="2569DBE8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 xml:space="preserve">odbiorcami Pani/Pana danych osobowych będą osoby lub podmioty, którym udostępniona zostanie dokumentacja postępowania </w:t>
      </w:r>
    </w:p>
    <w:p w14:paraId="692629F9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Pani/Pana dane osobowe będą przechowywane przez okres 4 lat od dnia zakończenia postępowania, a jeżeli czas trwania umowy przekracza 4 lata, okres przechowywania obejmuje cały czas trwania umowy;</w:t>
      </w:r>
    </w:p>
    <w:p w14:paraId="7825155D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 xml:space="preserve">obowiązek podania przez Panią/Pana danych osobowych bezpośrednio Pani/Pana dotyczących jest wymogiem ustawowym </w:t>
      </w:r>
    </w:p>
    <w:p w14:paraId="41B17DCE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w odniesieniu do Pani/Pana danych osobowych decyzje nie będą podejmowane w sposób zautomatyzowany, stosownie do art. 22 RODO.</w:t>
      </w:r>
    </w:p>
    <w:p w14:paraId="51342CC3" w14:textId="77777777" w:rsidR="00DD6781" w:rsidRPr="00BC6468" w:rsidRDefault="00DD6781" w:rsidP="0072031C">
      <w:pPr>
        <w:numPr>
          <w:ilvl w:val="1"/>
          <w:numId w:val="5"/>
        </w:numPr>
        <w:ind w:left="0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posiada Pani/Pan:</w:t>
      </w:r>
    </w:p>
    <w:p w14:paraId="59A62861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667EE86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16 RODO prawo do sprostowania Pani/Pana danych osobowych (skorzystanie z prawa do sprostowania nie może skutkować zmianą wyniku postępowania o udzielenie zamówienia);</w:t>
      </w:r>
    </w:p>
    <w:p w14:paraId="6C3669FC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E8CEA8B" w14:textId="77777777" w:rsidR="00DD6781" w:rsidRPr="00BC6468" w:rsidRDefault="00DD6781" w:rsidP="0072031C">
      <w:pPr>
        <w:numPr>
          <w:ilvl w:val="2"/>
          <w:numId w:val="5"/>
        </w:numPr>
        <w:ind w:left="284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F0EDC64" w14:textId="77777777" w:rsidR="00DD6781" w:rsidRPr="00BC6468" w:rsidRDefault="00DD6781" w:rsidP="0072031C">
      <w:pPr>
        <w:numPr>
          <w:ilvl w:val="1"/>
          <w:numId w:val="5"/>
        </w:numPr>
        <w:ind w:left="142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nie przysługuje Pani/Panu:</w:t>
      </w:r>
    </w:p>
    <w:p w14:paraId="7829D8F1" w14:textId="77777777" w:rsidR="00DD6781" w:rsidRPr="00BC6468" w:rsidRDefault="00DD6781" w:rsidP="0072031C">
      <w:pPr>
        <w:numPr>
          <w:ilvl w:val="2"/>
          <w:numId w:val="5"/>
        </w:numPr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w związku z art. 17 ust. 3 lit. b, d lub e RODO prawo do usunięcia danych osobowych;</w:t>
      </w:r>
    </w:p>
    <w:p w14:paraId="7874960D" w14:textId="77777777" w:rsidR="00DD6781" w:rsidRPr="00BC6468" w:rsidRDefault="00DD6781" w:rsidP="0072031C">
      <w:pPr>
        <w:numPr>
          <w:ilvl w:val="2"/>
          <w:numId w:val="5"/>
        </w:numPr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prawo do przenoszenia danych osobowych, o którym mowa w art. 20 RODO;</w:t>
      </w:r>
    </w:p>
    <w:p w14:paraId="2BAD5E58" w14:textId="77777777" w:rsidR="00DD6781" w:rsidRPr="00BC6468" w:rsidRDefault="00DD6781" w:rsidP="0072031C">
      <w:pPr>
        <w:numPr>
          <w:ilvl w:val="2"/>
          <w:numId w:val="5"/>
        </w:numPr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BC6468">
        <w:rPr>
          <w:rFonts w:ascii="Verdana" w:hAnsi="Verdana" w:cs="Arial"/>
          <w:color w:val="000000"/>
          <w:sz w:val="20"/>
          <w:szCs w:val="20"/>
        </w:rPr>
        <w:t>na podstawie art. 21 RODO prawo sprzeciwu, wobec przetwarzania danych osobowych, gdyż podstawą prawną przetwarzania Pani/Pana danych osobowych jest art. 6 ust. 1 lit. c RODO;</w:t>
      </w:r>
    </w:p>
    <w:p w14:paraId="7020563A" w14:textId="77777777" w:rsidR="00FE4820" w:rsidRPr="00BC6468" w:rsidRDefault="00FE4820" w:rsidP="00BC6468">
      <w:pPr>
        <w:rPr>
          <w:rFonts w:ascii="Verdana" w:hAnsi="Verdana" w:cs="Arial"/>
          <w:b/>
          <w:bCs/>
          <w:sz w:val="20"/>
          <w:szCs w:val="20"/>
        </w:rPr>
      </w:pPr>
      <w:bookmarkStart w:id="0" w:name="_Hlk130798727"/>
    </w:p>
    <w:p w14:paraId="1C794FD6" w14:textId="0BA5BD80" w:rsidR="00DD6781" w:rsidRPr="00BC6468" w:rsidRDefault="00DD6781" w:rsidP="00BC6468">
      <w:pPr>
        <w:ind w:left="3540" w:firstLine="855"/>
        <w:rPr>
          <w:rFonts w:ascii="Verdana" w:hAnsi="Verdana" w:cs="Arial"/>
          <w:b/>
          <w:bCs/>
          <w:sz w:val="20"/>
          <w:szCs w:val="20"/>
        </w:rPr>
      </w:pPr>
      <w:r w:rsidRPr="00BC6468">
        <w:rPr>
          <w:rFonts w:ascii="Verdana" w:hAnsi="Verdana" w:cs="Arial"/>
          <w:b/>
          <w:bCs/>
          <w:sz w:val="20"/>
          <w:szCs w:val="20"/>
        </w:rPr>
        <w:t>………………………………………………………</w:t>
      </w:r>
    </w:p>
    <w:p w14:paraId="74F887E0" w14:textId="77777777" w:rsidR="00DD6781" w:rsidRPr="00BC6468" w:rsidRDefault="00DD6781" w:rsidP="00BC6468">
      <w:pPr>
        <w:ind w:left="4248" w:firstLine="708"/>
        <w:rPr>
          <w:rFonts w:ascii="Verdana" w:hAnsi="Verdana" w:cs="Arial"/>
          <w:sz w:val="20"/>
          <w:szCs w:val="20"/>
        </w:rPr>
      </w:pPr>
      <w:r w:rsidRPr="00BC6468">
        <w:rPr>
          <w:rFonts w:ascii="Verdana" w:hAnsi="Verdana" w:cs="Arial"/>
          <w:sz w:val="20"/>
          <w:szCs w:val="20"/>
        </w:rPr>
        <w:t>Data i czytelny podpis wykonawcy</w:t>
      </w:r>
      <w:bookmarkEnd w:id="0"/>
    </w:p>
    <w:sectPr w:rsidR="00DD6781" w:rsidRPr="00BC6468" w:rsidSect="00003399">
      <w:footerReference w:type="default" r:id="rId10"/>
      <w:pgSz w:w="11906" w:h="16838"/>
      <w:pgMar w:top="1134" w:right="849" w:bottom="1135" w:left="1417" w:header="56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0091A" w14:textId="77777777" w:rsidR="009035A0" w:rsidRDefault="009035A0">
      <w:r>
        <w:separator/>
      </w:r>
    </w:p>
  </w:endnote>
  <w:endnote w:type="continuationSeparator" w:id="0">
    <w:p w14:paraId="2408F5EF" w14:textId="77777777" w:rsidR="009035A0" w:rsidRDefault="009035A0">
      <w:r>
        <w:continuationSeparator/>
      </w:r>
    </w:p>
  </w:endnote>
  <w:endnote w:type="continuationNotice" w:id="1">
    <w:p w14:paraId="66ABF96E" w14:textId="77777777" w:rsidR="009035A0" w:rsidRDefault="00903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18967"/>
      <w:docPartObj>
        <w:docPartGallery w:val="Page Numbers (Bottom of Page)"/>
        <w:docPartUnique/>
      </w:docPartObj>
    </w:sdtPr>
    <w:sdtEndPr/>
    <w:sdtContent>
      <w:p w14:paraId="74F3A57B" w14:textId="7E578BBB" w:rsidR="00263DE0" w:rsidRDefault="00263D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060492" w14:textId="77777777" w:rsidR="00263DE0" w:rsidRDefault="00263D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2BD0E" w14:textId="77777777" w:rsidR="009035A0" w:rsidRDefault="009035A0">
      <w:r>
        <w:separator/>
      </w:r>
    </w:p>
  </w:footnote>
  <w:footnote w:type="continuationSeparator" w:id="0">
    <w:p w14:paraId="403CFADE" w14:textId="77777777" w:rsidR="009035A0" w:rsidRDefault="009035A0">
      <w:r>
        <w:continuationSeparator/>
      </w:r>
    </w:p>
  </w:footnote>
  <w:footnote w:type="continuationNotice" w:id="1">
    <w:p w14:paraId="4ED4F0ED" w14:textId="77777777" w:rsidR="009035A0" w:rsidRDefault="009035A0"/>
  </w:footnote>
  <w:footnote w:id="2">
    <w:p w14:paraId="7D8192FC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D15D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15D9">
        <w:rPr>
          <w:rFonts w:ascii="Arial" w:hAnsi="Arial" w:cs="Arial"/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EF0BC10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D15D9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6BAF05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D15D9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61A5F" w14:textId="77777777" w:rsidR="00DD6781" w:rsidRPr="00AD15D9" w:rsidRDefault="00DD6781" w:rsidP="00DD6781">
      <w:pPr>
        <w:pStyle w:val="Tekstprzypisudolnego"/>
        <w:jc w:val="both"/>
        <w:rPr>
          <w:rFonts w:ascii="Arial" w:hAnsi="Arial" w:cs="Arial"/>
        </w:rPr>
      </w:pPr>
      <w:r w:rsidRPr="00AD15D9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643" w:hanging="283"/>
      </w:pPr>
      <w:rPr>
        <w:b w:val="0"/>
        <w:i w:val="0"/>
      </w:rPr>
    </w:lvl>
  </w:abstractNum>
  <w:abstractNum w:abstractNumId="2" w15:restartNumberingAfterBreak="0">
    <w:nsid w:val="0000000A"/>
    <w:multiLevelType w:val="multilevel"/>
    <w:tmpl w:val="A96E63A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​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33"/>
    <w:multiLevelType w:val="singleLevel"/>
    <w:tmpl w:val="00000033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 Light" w:hAnsi="Calibri Light" w:cs="Calibri Light" w:hint="default"/>
      </w:rPr>
    </w:lvl>
  </w:abstractNum>
  <w:abstractNum w:abstractNumId="4" w15:restartNumberingAfterBreak="0">
    <w:nsid w:val="06744DE3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E41021C"/>
    <w:multiLevelType w:val="multilevel"/>
    <w:tmpl w:val="3C46A4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Nunito Sans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A3A81"/>
    <w:multiLevelType w:val="hybridMultilevel"/>
    <w:tmpl w:val="5288847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4470F2A"/>
    <w:multiLevelType w:val="hybridMultilevel"/>
    <w:tmpl w:val="59CEA5B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B2F2C"/>
    <w:multiLevelType w:val="hybridMultilevel"/>
    <w:tmpl w:val="79A2BF88"/>
    <w:lvl w:ilvl="0" w:tplc="73A4C0F6">
      <w:start w:val="1"/>
      <w:numFmt w:val="lowerLetter"/>
      <w:lvlText w:val="%1."/>
      <w:lvlJc w:val="left"/>
      <w:pPr>
        <w:ind w:left="1211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D312A0C"/>
    <w:multiLevelType w:val="hybridMultilevel"/>
    <w:tmpl w:val="D86A08E6"/>
    <w:lvl w:ilvl="0" w:tplc="C194C210">
      <w:start w:val="1"/>
      <w:numFmt w:val="decimal"/>
      <w:lvlText w:val="%1."/>
      <w:lvlJc w:val="left"/>
      <w:pPr>
        <w:ind w:left="958" w:hanging="39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0AB02F3"/>
    <w:multiLevelType w:val="hybridMultilevel"/>
    <w:tmpl w:val="F7784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41EE2"/>
    <w:multiLevelType w:val="hybridMultilevel"/>
    <w:tmpl w:val="2272CB7A"/>
    <w:lvl w:ilvl="0" w:tplc="A372F2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20547"/>
    <w:multiLevelType w:val="multilevel"/>
    <w:tmpl w:val="65B4265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590F70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8FB55FA"/>
    <w:multiLevelType w:val="multilevel"/>
    <w:tmpl w:val="7264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CD3588E"/>
    <w:multiLevelType w:val="hybridMultilevel"/>
    <w:tmpl w:val="B892269A"/>
    <w:lvl w:ilvl="0" w:tplc="251617D2">
      <w:start w:val="1"/>
      <w:numFmt w:val="decimal"/>
      <w:lvlText w:val="%1)"/>
      <w:lvlJc w:val="left"/>
      <w:pPr>
        <w:ind w:left="108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4C69BA"/>
    <w:multiLevelType w:val="hybridMultilevel"/>
    <w:tmpl w:val="9A007B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05FD4"/>
    <w:multiLevelType w:val="multilevel"/>
    <w:tmpl w:val="7264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A994AD3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13F3FA6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0" w15:restartNumberingAfterBreak="0">
    <w:nsid w:val="42370AFB"/>
    <w:multiLevelType w:val="hybridMultilevel"/>
    <w:tmpl w:val="D86A08E6"/>
    <w:lvl w:ilvl="0" w:tplc="FFFFFFFF">
      <w:start w:val="1"/>
      <w:numFmt w:val="decimal"/>
      <w:lvlText w:val="%1."/>
      <w:lvlJc w:val="left"/>
      <w:pPr>
        <w:ind w:left="958" w:hanging="39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>
      <w:start w:val="1"/>
      <w:numFmt w:val="lowerRoman"/>
      <w:lvlText w:val="%3."/>
      <w:lvlJc w:val="right"/>
      <w:pPr>
        <w:ind w:left="2368" w:hanging="180"/>
      </w:pPr>
    </w:lvl>
    <w:lvl w:ilvl="3" w:tplc="FFFFFFFF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7944D41"/>
    <w:multiLevelType w:val="multilevel"/>
    <w:tmpl w:val="9202FF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2" w15:restartNumberingAfterBreak="0">
    <w:nsid w:val="49A45CBF"/>
    <w:multiLevelType w:val="hybridMultilevel"/>
    <w:tmpl w:val="7DAA41B6"/>
    <w:lvl w:ilvl="0" w:tplc="7DDAA3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A71ECEA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71AFC64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78E08EC6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bCs w:val="0"/>
      </w:rPr>
    </w:lvl>
    <w:lvl w:ilvl="5" w:tplc="61BCEC44">
      <w:start w:val="1"/>
      <w:numFmt w:val="lowerLetter"/>
      <w:lvlText w:val="%6."/>
      <w:lvlJc w:val="left"/>
      <w:pPr>
        <w:ind w:left="4500" w:hanging="36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3596F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4" w15:restartNumberingAfterBreak="0">
    <w:nsid w:val="4B460CD4"/>
    <w:multiLevelType w:val="hybridMultilevel"/>
    <w:tmpl w:val="EF6E0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7287"/>
    <w:multiLevelType w:val="hybridMultilevel"/>
    <w:tmpl w:val="6E7039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945EC"/>
    <w:multiLevelType w:val="multilevel"/>
    <w:tmpl w:val="18E6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45E5DDC"/>
    <w:multiLevelType w:val="hybridMultilevel"/>
    <w:tmpl w:val="6718617C"/>
    <w:lvl w:ilvl="0" w:tplc="6EFC5316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AD9133A"/>
    <w:multiLevelType w:val="hybridMultilevel"/>
    <w:tmpl w:val="686C5F3A"/>
    <w:lvl w:ilvl="0" w:tplc="694AA37E">
      <w:start w:val="1"/>
      <w:numFmt w:val="lowerLetter"/>
      <w:pStyle w:val="podpunkt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175F6"/>
    <w:multiLevelType w:val="hybridMultilevel"/>
    <w:tmpl w:val="3D04127A"/>
    <w:lvl w:ilvl="0" w:tplc="52B43C8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0630497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60904EBB"/>
    <w:multiLevelType w:val="hybridMultilevel"/>
    <w:tmpl w:val="E5EE93EE"/>
    <w:lvl w:ilvl="0" w:tplc="ACE45B7E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175113"/>
    <w:multiLevelType w:val="multilevel"/>
    <w:tmpl w:val="7264D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251039E"/>
    <w:multiLevelType w:val="multilevel"/>
    <w:tmpl w:val="D99A6B5E"/>
    <w:lvl w:ilvl="0">
      <w:start w:val="8"/>
      <w:numFmt w:val="decimal"/>
      <w:lvlText w:val="%1"/>
      <w:lvlJc w:val="left"/>
      <w:pPr>
        <w:ind w:left="360" w:hanging="360"/>
      </w:pPr>
      <w:rPr>
        <w:rFonts w:eastAsia="Calibri" w:cs="Nunito Sans" w:hint="default"/>
        <w:color w:val="000000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eastAsia="Calibri" w:cs="Nunito Sans" w:hint="default"/>
        <w:color w:val="00000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Calibri" w:cs="Nunito Sans" w:hint="default"/>
        <w:color w:val="000000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Calibri" w:cs="Nunito Sans" w:hint="default"/>
        <w:color w:val="000000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eastAsia="Calibri" w:cs="Nunito Sans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Calibri" w:cs="Nunito Sans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eastAsia="Calibri" w:cs="Nunito Sans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eastAsia="Calibri" w:cs="Nunito Sans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eastAsia="Calibri" w:cs="Nunito Sans" w:hint="default"/>
        <w:color w:val="000000"/>
      </w:rPr>
    </w:lvl>
  </w:abstractNum>
  <w:abstractNum w:abstractNumId="34" w15:restartNumberingAfterBreak="0">
    <w:nsid w:val="62720189"/>
    <w:multiLevelType w:val="hybridMultilevel"/>
    <w:tmpl w:val="0BBEC1F6"/>
    <w:lvl w:ilvl="0" w:tplc="DF9A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F427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5C51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0AB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4E79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EA64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0D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B258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B07C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2A1CAE"/>
    <w:multiLevelType w:val="multilevel"/>
    <w:tmpl w:val="462C6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5264213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7" w15:restartNumberingAfterBreak="0">
    <w:nsid w:val="6B2C4B36"/>
    <w:multiLevelType w:val="multilevel"/>
    <w:tmpl w:val="A04E39FE"/>
    <w:lvl w:ilvl="0">
      <w:start w:val="1"/>
      <w:numFmt w:val="lowerLetter"/>
      <w:lvlText w:val="%1)"/>
      <w:lvlJc w:val="left"/>
      <w:pPr>
        <w:tabs>
          <w:tab w:val="num" w:pos="284"/>
        </w:tabs>
        <w:ind w:left="1070" w:hanging="360"/>
      </w:pPr>
      <w:rPr>
        <w:rFonts w:ascii="Arial" w:eastAsiaTheme="minorHAnsi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)"/>
      <w:lvlJc w:val="left"/>
      <w:pPr>
        <w:tabs>
          <w:tab w:val="num" w:pos="1723"/>
        </w:tabs>
        <w:ind w:left="1723" w:hanging="360"/>
      </w:pPr>
      <w:rPr>
        <w:rFonts w:ascii="Arial" w:eastAsia="Times New Roman" w:hAnsi="Arial" w:cs="Arial"/>
        <w:strike w:val="0"/>
      </w:r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  <w:rPr>
        <w:rFonts w:ascii="Verdana" w:hAnsi="Verdana" w:hint="default"/>
        <w:b w:val="0"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38" w15:restartNumberingAfterBreak="0">
    <w:nsid w:val="6CAC423E"/>
    <w:multiLevelType w:val="multilevel"/>
    <w:tmpl w:val="00EC9AB2"/>
    <w:lvl w:ilvl="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CF302EA"/>
    <w:multiLevelType w:val="hybridMultilevel"/>
    <w:tmpl w:val="02E6B1E2"/>
    <w:lvl w:ilvl="0" w:tplc="A73C209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8F23D88"/>
    <w:multiLevelType w:val="hybridMultilevel"/>
    <w:tmpl w:val="4522768A"/>
    <w:lvl w:ilvl="0" w:tplc="F30E2BA8">
      <w:start w:val="1"/>
      <w:numFmt w:val="lowerLetter"/>
      <w:lvlText w:val="%1."/>
      <w:lvlJc w:val="left"/>
      <w:pPr>
        <w:ind w:left="927" w:hanging="360"/>
      </w:pPr>
      <w:rPr>
        <w:rFonts w:asciiTheme="minorHAnsi" w:eastAsiaTheme="minorHAnsi" w:hAnsiTheme="minorHAnsi" w:cs="Times New Roman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AC95054"/>
    <w:multiLevelType w:val="hybridMultilevel"/>
    <w:tmpl w:val="8FBEE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83572E"/>
    <w:multiLevelType w:val="multilevel"/>
    <w:tmpl w:val="78B64D52"/>
    <w:lvl w:ilvl="0">
      <w:start w:val="1"/>
      <w:numFmt w:val="lowerLetter"/>
      <w:lvlText w:val="%1)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614361845">
    <w:abstractNumId w:val="0"/>
  </w:num>
  <w:num w:numId="2" w16cid:durableId="845480332">
    <w:abstractNumId w:val="9"/>
  </w:num>
  <w:num w:numId="3" w16cid:durableId="1190416902">
    <w:abstractNumId w:val="41"/>
  </w:num>
  <w:num w:numId="4" w16cid:durableId="1215046384">
    <w:abstractNumId w:val="10"/>
  </w:num>
  <w:num w:numId="5" w16cid:durableId="1673601277">
    <w:abstractNumId w:val="24"/>
  </w:num>
  <w:num w:numId="6" w16cid:durableId="82655194">
    <w:abstractNumId w:val="38"/>
  </w:num>
  <w:num w:numId="7" w16cid:durableId="1321809315">
    <w:abstractNumId w:val="31"/>
  </w:num>
  <w:num w:numId="8" w16cid:durableId="284312910">
    <w:abstractNumId w:val="5"/>
  </w:num>
  <w:num w:numId="9" w16cid:durableId="672072377">
    <w:abstractNumId w:val="11"/>
  </w:num>
  <w:num w:numId="10" w16cid:durableId="2039311597">
    <w:abstractNumId w:val="25"/>
  </w:num>
  <w:num w:numId="11" w16cid:durableId="838154101">
    <w:abstractNumId w:val="27"/>
  </w:num>
  <w:num w:numId="12" w16cid:durableId="451751635">
    <w:abstractNumId w:val="28"/>
  </w:num>
  <w:num w:numId="13" w16cid:durableId="1719476993">
    <w:abstractNumId w:val="20"/>
  </w:num>
  <w:num w:numId="14" w16cid:durableId="482620883">
    <w:abstractNumId w:val="37"/>
  </w:num>
  <w:num w:numId="15" w16cid:durableId="1668942679">
    <w:abstractNumId w:val="21"/>
  </w:num>
  <w:num w:numId="16" w16cid:durableId="1056977108">
    <w:abstractNumId w:val="7"/>
  </w:num>
  <w:num w:numId="17" w16cid:durableId="1519001689">
    <w:abstractNumId w:val="15"/>
  </w:num>
  <w:num w:numId="18" w16cid:durableId="27294307">
    <w:abstractNumId w:val="8"/>
  </w:num>
  <w:num w:numId="19" w16cid:durableId="119349340">
    <w:abstractNumId w:val="40"/>
  </w:num>
  <w:num w:numId="20" w16cid:durableId="2066099870">
    <w:abstractNumId w:val="29"/>
  </w:num>
  <w:num w:numId="21" w16cid:durableId="1373311238">
    <w:abstractNumId w:val="22"/>
  </w:num>
  <w:num w:numId="22" w16cid:durableId="2006204852">
    <w:abstractNumId w:val="39"/>
  </w:num>
  <w:num w:numId="23" w16cid:durableId="225382524">
    <w:abstractNumId w:val="12"/>
  </w:num>
  <w:num w:numId="24" w16cid:durableId="648486572">
    <w:abstractNumId w:val="33"/>
  </w:num>
  <w:num w:numId="25" w16cid:durableId="606741059">
    <w:abstractNumId w:val="34"/>
  </w:num>
  <w:num w:numId="26" w16cid:durableId="306252372">
    <w:abstractNumId w:val="16"/>
  </w:num>
  <w:num w:numId="27" w16cid:durableId="1641307862">
    <w:abstractNumId w:val="23"/>
  </w:num>
  <w:num w:numId="28" w16cid:durableId="1212108158">
    <w:abstractNumId w:val="19"/>
  </w:num>
  <w:num w:numId="29" w16cid:durableId="666443068">
    <w:abstractNumId w:val="42"/>
  </w:num>
  <w:num w:numId="30" w16cid:durableId="825248205">
    <w:abstractNumId w:val="36"/>
  </w:num>
  <w:num w:numId="31" w16cid:durableId="113526485">
    <w:abstractNumId w:val="14"/>
  </w:num>
  <w:num w:numId="32" w16cid:durableId="709694957">
    <w:abstractNumId w:val="13"/>
  </w:num>
  <w:num w:numId="33" w16cid:durableId="1430932707">
    <w:abstractNumId w:val="32"/>
  </w:num>
  <w:num w:numId="34" w16cid:durableId="1589801386">
    <w:abstractNumId w:val="26"/>
  </w:num>
  <w:num w:numId="35" w16cid:durableId="1260408553">
    <w:abstractNumId w:val="4"/>
  </w:num>
  <w:num w:numId="36" w16cid:durableId="1576360788">
    <w:abstractNumId w:val="30"/>
  </w:num>
  <w:num w:numId="37" w16cid:durableId="1601718144">
    <w:abstractNumId w:val="18"/>
  </w:num>
  <w:num w:numId="38" w16cid:durableId="2134442600">
    <w:abstractNumId w:val="35"/>
  </w:num>
  <w:num w:numId="39" w16cid:durableId="124783256">
    <w:abstractNumId w:val="17"/>
  </w:num>
  <w:num w:numId="40" w16cid:durableId="471169799">
    <w:abstractNumId w:val="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AB"/>
    <w:rsid w:val="0000304B"/>
    <w:rsid w:val="00003399"/>
    <w:rsid w:val="000062A1"/>
    <w:rsid w:val="00013339"/>
    <w:rsid w:val="00014C83"/>
    <w:rsid w:val="000164B0"/>
    <w:rsid w:val="00016E51"/>
    <w:rsid w:val="00017042"/>
    <w:rsid w:val="00021A24"/>
    <w:rsid w:val="00022CA3"/>
    <w:rsid w:val="00022FCF"/>
    <w:rsid w:val="00023074"/>
    <w:rsid w:val="000231E8"/>
    <w:rsid w:val="00031097"/>
    <w:rsid w:val="00031553"/>
    <w:rsid w:val="00033964"/>
    <w:rsid w:val="000374D5"/>
    <w:rsid w:val="00037F46"/>
    <w:rsid w:val="00040332"/>
    <w:rsid w:val="00043D5D"/>
    <w:rsid w:val="00044582"/>
    <w:rsid w:val="00045B88"/>
    <w:rsid w:val="00052990"/>
    <w:rsid w:val="00053C3B"/>
    <w:rsid w:val="00055870"/>
    <w:rsid w:val="000565A9"/>
    <w:rsid w:val="000611A5"/>
    <w:rsid w:val="00064956"/>
    <w:rsid w:val="00064ABB"/>
    <w:rsid w:val="000703A1"/>
    <w:rsid w:val="000752CF"/>
    <w:rsid w:val="00077ABE"/>
    <w:rsid w:val="0008049E"/>
    <w:rsid w:val="00082E96"/>
    <w:rsid w:val="00083F3C"/>
    <w:rsid w:val="0008635B"/>
    <w:rsid w:val="00091958"/>
    <w:rsid w:val="00092F18"/>
    <w:rsid w:val="000954D7"/>
    <w:rsid w:val="00095643"/>
    <w:rsid w:val="00095F44"/>
    <w:rsid w:val="00097051"/>
    <w:rsid w:val="000A00D5"/>
    <w:rsid w:val="000A207E"/>
    <w:rsid w:val="000A229A"/>
    <w:rsid w:val="000A2572"/>
    <w:rsid w:val="000A66A2"/>
    <w:rsid w:val="000A7A85"/>
    <w:rsid w:val="000B093C"/>
    <w:rsid w:val="000B2829"/>
    <w:rsid w:val="000B3F5E"/>
    <w:rsid w:val="000B42E9"/>
    <w:rsid w:val="000B45C8"/>
    <w:rsid w:val="000B7101"/>
    <w:rsid w:val="000B7E3A"/>
    <w:rsid w:val="000B7F83"/>
    <w:rsid w:val="000C2E13"/>
    <w:rsid w:val="000C3CF5"/>
    <w:rsid w:val="000C4DD2"/>
    <w:rsid w:val="000C6270"/>
    <w:rsid w:val="000C62BE"/>
    <w:rsid w:val="000C62FA"/>
    <w:rsid w:val="000D52A3"/>
    <w:rsid w:val="000D5E70"/>
    <w:rsid w:val="000D7090"/>
    <w:rsid w:val="000D7150"/>
    <w:rsid w:val="000E049E"/>
    <w:rsid w:val="000E05EF"/>
    <w:rsid w:val="000E0D4D"/>
    <w:rsid w:val="000E2318"/>
    <w:rsid w:val="000E246F"/>
    <w:rsid w:val="000E3320"/>
    <w:rsid w:val="000E5186"/>
    <w:rsid w:val="000E5EB2"/>
    <w:rsid w:val="000E6565"/>
    <w:rsid w:val="000E72E9"/>
    <w:rsid w:val="000F04CD"/>
    <w:rsid w:val="000F1045"/>
    <w:rsid w:val="000F5323"/>
    <w:rsid w:val="000F5955"/>
    <w:rsid w:val="000F609E"/>
    <w:rsid w:val="000F6A5F"/>
    <w:rsid w:val="000F7774"/>
    <w:rsid w:val="000F77CF"/>
    <w:rsid w:val="00100903"/>
    <w:rsid w:val="001017FD"/>
    <w:rsid w:val="00105F0A"/>
    <w:rsid w:val="00112A71"/>
    <w:rsid w:val="00112D71"/>
    <w:rsid w:val="001140E2"/>
    <w:rsid w:val="00114E39"/>
    <w:rsid w:val="0011563E"/>
    <w:rsid w:val="00115BC4"/>
    <w:rsid w:val="00116C81"/>
    <w:rsid w:val="001179B6"/>
    <w:rsid w:val="00117E5E"/>
    <w:rsid w:val="001220F6"/>
    <w:rsid w:val="00122469"/>
    <w:rsid w:val="00126372"/>
    <w:rsid w:val="00126E2A"/>
    <w:rsid w:val="0013501F"/>
    <w:rsid w:val="001404DA"/>
    <w:rsid w:val="0014518C"/>
    <w:rsid w:val="0014725C"/>
    <w:rsid w:val="001479A1"/>
    <w:rsid w:val="00147E5F"/>
    <w:rsid w:val="00147E77"/>
    <w:rsid w:val="001510CD"/>
    <w:rsid w:val="0015111C"/>
    <w:rsid w:val="00151687"/>
    <w:rsid w:val="001525D3"/>
    <w:rsid w:val="00153295"/>
    <w:rsid w:val="0015432C"/>
    <w:rsid w:val="0015656F"/>
    <w:rsid w:val="0016335A"/>
    <w:rsid w:val="00164936"/>
    <w:rsid w:val="001671BA"/>
    <w:rsid w:val="00172701"/>
    <w:rsid w:val="001731F3"/>
    <w:rsid w:val="00174F33"/>
    <w:rsid w:val="001753F1"/>
    <w:rsid w:val="001755B4"/>
    <w:rsid w:val="00175661"/>
    <w:rsid w:val="001771DC"/>
    <w:rsid w:val="0018197F"/>
    <w:rsid w:val="00181B47"/>
    <w:rsid w:val="00181E68"/>
    <w:rsid w:val="001837B3"/>
    <w:rsid w:val="0018442F"/>
    <w:rsid w:val="0018527F"/>
    <w:rsid w:val="001865CA"/>
    <w:rsid w:val="00186681"/>
    <w:rsid w:val="00186CC6"/>
    <w:rsid w:val="00186CCB"/>
    <w:rsid w:val="00187B09"/>
    <w:rsid w:val="00187FB4"/>
    <w:rsid w:val="001939E3"/>
    <w:rsid w:val="001A1A31"/>
    <w:rsid w:val="001A1E34"/>
    <w:rsid w:val="001A31A7"/>
    <w:rsid w:val="001A4A1E"/>
    <w:rsid w:val="001B03A4"/>
    <w:rsid w:val="001B677E"/>
    <w:rsid w:val="001B7070"/>
    <w:rsid w:val="001B7D66"/>
    <w:rsid w:val="001C077F"/>
    <w:rsid w:val="001C09BC"/>
    <w:rsid w:val="001C2005"/>
    <w:rsid w:val="001C25AD"/>
    <w:rsid w:val="001C25D7"/>
    <w:rsid w:val="001C31ED"/>
    <w:rsid w:val="001C3285"/>
    <w:rsid w:val="001C7102"/>
    <w:rsid w:val="001D1417"/>
    <w:rsid w:val="001D2B57"/>
    <w:rsid w:val="001E0820"/>
    <w:rsid w:val="001E1898"/>
    <w:rsid w:val="001E46E6"/>
    <w:rsid w:val="001F12D9"/>
    <w:rsid w:val="001F1E51"/>
    <w:rsid w:val="001F27DB"/>
    <w:rsid w:val="001F39DA"/>
    <w:rsid w:val="001F3B6E"/>
    <w:rsid w:val="001F5C49"/>
    <w:rsid w:val="001F7850"/>
    <w:rsid w:val="0020006E"/>
    <w:rsid w:val="002043E1"/>
    <w:rsid w:val="00205F0E"/>
    <w:rsid w:val="002067E3"/>
    <w:rsid w:val="0021126A"/>
    <w:rsid w:val="00213877"/>
    <w:rsid w:val="00215179"/>
    <w:rsid w:val="00215BCC"/>
    <w:rsid w:val="00216780"/>
    <w:rsid w:val="002210D9"/>
    <w:rsid w:val="00221C85"/>
    <w:rsid w:val="0022692A"/>
    <w:rsid w:val="002275C0"/>
    <w:rsid w:val="002300DB"/>
    <w:rsid w:val="002309FA"/>
    <w:rsid w:val="00230A17"/>
    <w:rsid w:val="0023247F"/>
    <w:rsid w:val="002326E1"/>
    <w:rsid w:val="00233413"/>
    <w:rsid w:val="002356F7"/>
    <w:rsid w:val="00240DBC"/>
    <w:rsid w:val="002415BD"/>
    <w:rsid w:val="002422E9"/>
    <w:rsid w:val="002427F2"/>
    <w:rsid w:val="00242891"/>
    <w:rsid w:val="002442E9"/>
    <w:rsid w:val="0024436C"/>
    <w:rsid w:val="00247279"/>
    <w:rsid w:val="00247797"/>
    <w:rsid w:val="002504E2"/>
    <w:rsid w:val="00254D09"/>
    <w:rsid w:val="002577F3"/>
    <w:rsid w:val="00261425"/>
    <w:rsid w:val="0026199E"/>
    <w:rsid w:val="00263DE0"/>
    <w:rsid w:val="00264636"/>
    <w:rsid w:val="00264A7C"/>
    <w:rsid w:val="002660F6"/>
    <w:rsid w:val="0027028C"/>
    <w:rsid w:val="0027369C"/>
    <w:rsid w:val="002759E1"/>
    <w:rsid w:val="00280B15"/>
    <w:rsid w:val="00283AFA"/>
    <w:rsid w:val="00284075"/>
    <w:rsid w:val="00284087"/>
    <w:rsid w:val="00285689"/>
    <w:rsid w:val="0028609B"/>
    <w:rsid w:val="00287EA0"/>
    <w:rsid w:val="00292701"/>
    <w:rsid w:val="00292D14"/>
    <w:rsid w:val="00295478"/>
    <w:rsid w:val="0029704E"/>
    <w:rsid w:val="002A1BEE"/>
    <w:rsid w:val="002A5066"/>
    <w:rsid w:val="002A5067"/>
    <w:rsid w:val="002A55D6"/>
    <w:rsid w:val="002A5EDA"/>
    <w:rsid w:val="002A60DE"/>
    <w:rsid w:val="002A7D87"/>
    <w:rsid w:val="002B122A"/>
    <w:rsid w:val="002B3FF5"/>
    <w:rsid w:val="002B505E"/>
    <w:rsid w:val="002C27D9"/>
    <w:rsid w:val="002C30DC"/>
    <w:rsid w:val="002C4597"/>
    <w:rsid w:val="002C7B52"/>
    <w:rsid w:val="002D1958"/>
    <w:rsid w:val="002D1ADD"/>
    <w:rsid w:val="002D1EE0"/>
    <w:rsid w:val="002D2C6C"/>
    <w:rsid w:val="002D3918"/>
    <w:rsid w:val="002D67BA"/>
    <w:rsid w:val="002D6A55"/>
    <w:rsid w:val="002D7CE7"/>
    <w:rsid w:val="002E0557"/>
    <w:rsid w:val="002E0AAD"/>
    <w:rsid w:val="002E0FB4"/>
    <w:rsid w:val="002E16CB"/>
    <w:rsid w:val="002E1A9B"/>
    <w:rsid w:val="002E2541"/>
    <w:rsid w:val="002E30D9"/>
    <w:rsid w:val="002E5D22"/>
    <w:rsid w:val="002E65CA"/>
    <w:rsid w:val="002F379D"/>
    <w:rsid w:val="002F3982"/>
    <w:rsid w:val="002F3AF6"/>
    <w:rsid w:val="002F4C8C"/>
    <w:rsid w:val="002F4D33"/>
    <w:rsid w:val="002F6544"/>
    <w:rsid w:val="0030049D"/>
    <w:rsid w:val="003004F1"/>
    <w:rsid w:val="00302E13"/>
    <w:rsid w:val="00302E71"/>
    <w:rsid w:val="0031033E"/>
    <w:rsid w:val="00310BA6"/>
    <w:rsid w:val="00310BDF"/>
    <w:rsid w:val="00310D31"/>
    <w:rsid w:val="00311F0E"/>
    <w:rsid w:val="00313263"/>
    <w:rsid w:val="003144AB"/>
    <w:rsid w:val="00314EE7"/>
    <w:rsid w:val="0031607C"/>
    <w:rsid w:val="00316DD4"/>
    <w:rsid w:val="0032016C"/>
    <w:rsid w:val="00320B84"/>
    <w:rsid w:val="00320D1F"/>
    <w:rsid w:val="00326546"/>
    <w:rsid w:val="003313CF"/>
    <w:rsid w:val="00332867"/>
    <w:rsid w:val="003440C9"/>
    <w:rsid w:val="00344973"/>
    <w:rsid w:val="003456F5"/>
    <w:rsid w:val="00346471"/>
    <w:rsid w:val="003465AB"/>
    <w:rsid w:val="00346DF5"/>
    <w:rsid w:val="00347088"/>
    <w:rsid w:val="0035053B"/>
    <w:rsid w:val="0035080D"/>
    <w:rsid w:val="00353F18"/>
    <w:rsid w:val="00355979"/>
    <w:rsid w:val="00356C33"/>
    <w:rsid w:val="00356D9D"/>
    <w:rsid w:val="003573B0"/>
    <w:rsid w:val="00361586"/>
    <w:rsid w:val="0036296B"/>
    <w:rsid w:val="00366501"/>
    <w:rsid w:val="003671E6"/>
    <w:rsid w:val="00367877"/>
    <w:rsid w:val="00370F1B"/>
    <w:rsid w:val="00370F73"/>
    <w:rsid w:val="00371DEC"/>
    <w:rsid w:val="003725F8"/>
    <w:rsid w:val="00372A00"/>
    <w:rsid w:val="00384577"/>
    <w:rsid w:val="00384A78"/>
    <w:rsid w:val="00386EAF"/>
    <w:rsid w:val="003916D0"/>
    <w:rsid w:val="00391791"/>
    <w:rsid w:val="00392C53"/>
    <w:rsid w:val="00392C75"/>
    <w:rsid w:val="003950E8"/>
    <w:rsid w:val="003A0917"/>
    <w:rsid w:val="003A3F57"/>
    <w:rsid w:val="003A54EA"/>
    <w:rsid w:val="003A575D"/>
    <w:rsid w:val="003B2424"/>
    <w:rsid w:val="003B2960"/>
    <w:rsid w:val="003B4352"/>
    <w:rsid w:val="003B49B4"/>
    <w:rsid w:val="003B5D17"/>
    <w:rsid w:val="003B79A8"/>
    <w:rsid w:val="003C26AA"/>
    <w:rsid w:val="003C2921"/>
    <w:rsid w:val="003C31E1"/>
    <w:rsid w:val="003C35C9"/>
    <w:rsid w:val="003C6A13"/>
    <w:rsid w:val="003C7760"/>
    <w:rsid w:val="003D132C"/>
    <w:rsid w:val="003D239E"/>
    <w:rsid w:val="003D2461"/>
    <w:rsid w:val="003D3173"/>
    <w:rsid w:val="003D34EC"/>
    <w:rsid w:val="003D35B3"/>
    <w:rsid w:val="003E13CC"/>
    <w:rsid w:val="003E5E8A"/>
    <w:rsid w:val="003F2BE6"/>
    <w:rsid w:val="003F2D14"/>
    <w:rsid w:val="004001AD"/>
    <w:rsid w:val="004003A7"/>
    <w:rsid w:val="00400741"/>
    <w:rsid w:val="004014A3"/>
    <w:rsid w:val="00404B6D"/>
    <w:rsid w:val="00411669"/>
    <w:rsid w:val="00417393"/>
    <w:rsid w:val="004206DF"/>
    <w:rsid w:val="00420EC2"/>
    <w:rsid w:val="004252E1"/>
    <w:rsid w:val="00430262"/>
    <w:rsid w:val="0043092B"/>
    <w:rsid w:val="004315C2"/>
    <w:rsid w:val="004330E6"/>
    <w:rsid w:val="00433D33"/>
    <w:rsid w:val="00434073"/>
    <w:rsid w:val="004349C2"/>
    <w:rsid w:val="00435087"/>
    <w:rsid w:val="00437218"/>
    <w:rsid w:val="004420C1"/>
    <w:rsid w:val="0044278B"/>
    <w:rsid w:val="0044417D"/>
    <w:rsid w:val="00444C31"/>
    <w:rsid w:val="004465E3"/>
    <w:rsid w:val="00446CA7"/>
    <w:rsid w:val="00447B3F"/>
    <w:rsid w:val="00450971"/>
    <w:rsid w:val="0045309C"/>
    <w:rsid w:val="00454257"/>
    <w:rsid w:val="004551E3"/>
    <w:rsid w:val="00456A08"/>
    <w:rsid w:val="00461791"/>
    <w:rsid w:val="00462760"/>
    <w:rsid w:val="00463CFF"/>
    <w:rsid w:val="00466976"/>
    <w:rsid w:val="004712DD"/>
    <w:rsid w:val="00471838"/>
    <w:rsid w:val="004741C6"/>
    <w:rsid w:val="00474A56"/>
    <w:rsid w:val="00475346"/>
    <w:rsid w:val="00475730"/>
    <w:rsid w:val="00476B00"/>
    <w:rsid w:val="00477875"/>
    <w:rsid w:val="00480A66"/>
    <w:rsid w:val="00482F5A"/>
    <w:rsid w:val="0048546C"/>
    <w:rsid w:val="004861F7"/>
    <w:rsid w:val="00490582"/>
    <w:rsid w:val="00492784"/>
    <w:rsid w:val="004927D0"/>
    <w:rsid w:val="00495129"/>
    <w:rsid w:val="0049554A"/>
    <w:rsid w:val="00495843"/>
    <w:rsid w:val="004958DF"/>
    <w:rsid w:val="00495F06"/>
    <w:rsid w:val="00496FEA"/>
    <w:rsid w:val="004A0E02"/>
    <w:rsid w:val="004A440D"/>
    <w:rsid w:val="004A7405"/>
    <w:rsid w:val="004B098F"/>
    <w:rsid w:val="004B6243"/>
    <w:rsid w:val="004B6DE3"/>
    <w:rsid w:val="004B755C"/>
    <w:rsid w:val="004C06A0"/>
    <w:rsid w:val="004C0865"/>
    <w:rsid w:val="004C0CA1"/>
    <w:rsid w:val="004C19CE"/>
    <w:rsid w:val="004C1EED"/>
    <w:rsid w:val="004C3C96"/>
    <w:rsid w:val="004C3DC3"/>
    <w:rsid w:val="004C48B1"/>
    <w:rsid w:val="004C532D"/>
    <w:rsid w:val="004D0471"/>
    <w:rsid w:val="004D06C9"/>
    <w:rsid w:val="004D10EA"/>
    <w:rsid w:val="004D2739"/>
    <w:rsid w:val="004D2B2A"/>
    <w:rsid w:val="004D6C32"/>
    <w:rsid w:val="004E2B84"/>
    <w:rsid w:val="004E3F6D"/>
    <w:rsid w:val="004E46CD"/>
    <w:rsid w:val="004E60EE"/>
    <w:rsid w:val="004E63BE"/>
    <w:rsid w:val="004F052C"/>
    <w:rsid w:val="004F1B7E"/>
    <w:rsid w:val="004F2962"/>
    <w:rsid w:val="004F2AE6"/>
    <w:rsid w:val="004F2BE0"/>
    <w:rsid w:val="004F3634"/>
    <w:rsid w:val="004F38EF"/>
    <w:rsid w:val="004F5DAC"/>
    <w:rsid w:val="0050242F"/>
    <w:rsid w:val="005056BA"/>
    <w:rsid w:val="0051001C"/>
    <w:rsid w:val="00511926"/>
    <w:rsid w:val="00511CC3"/>
    <w:rsid w:val="00511DFE"/>
    <w:rsid w:val="005121B6"/>
    <w:rsid w:val="005127CD"/>
    <w:rsid w:val="005167AF"/>
    <w:rsid w:val="005173F0"/>
    <w:rsid w:val="0052788D"/>
    <w:rsid w:val="005333B4"/>
    <w:rsid w:val="00534237"/>
    <w:rsid w:val="005360C3"/>
    <w:rsid w:val="00542E9D"/>
    <w:rsid w:val="00543DC1"/>
    <w:rsid w:val="00545483"/>
    <w:rsid w:val="00545A3C"/>
    <w:rsid w:val="00547034"/>
    <w:rsid w:val="00550A93"/>
    <w:rsid w:val="00550FA6"/>
    <w:rsid w:val="00552E25"/>
    <w:rsid w:val="005537EE"/>
    <w:rsid w:val="005543E7"/>
    <w:rsid w:val="00554D12"/>
    <w:rsid w:val="00555540"/>
    <w:rsid w:val="005620F2"/>
    <w:rsid w:val="00563351"/>
    <w:rsid w:val="005673A5"/>
    <w:rsid w:val="00567662"/>
    <w:rsid w:val="0057099B"/>
    <w:rsid w:val="005739FC"/>
    <w:rsid w:val="0057405A"/>
    <w:rsid w:val="005770EA"/>
    <w:rsid w:val="0058045B"/>
    <w:rsid w:val="00580D7B"/>
    <w:rsid w:val="0058159B"/>
    <w:rsid w:val="005A4898"/>
    <w:rsid w:val="005A6872"/>
    <w:rsid w:val="005B0EC5"/>
    <w:rsid w:val="005B10D2"/>
    <w:rsid w:val="005B1EA8"/>
    <w:rsid w:val="005B23B9"/>
    <w:rsid w:val="005B7C84"/>
    <w:rsid w:val="005B7CFD"/>
    <w:rsid w:val="005C0B4E"/>
    <w:rsid w:val="005C3926"/>
    <w:rsid w:val="005C4D5C"/>
    <w:rsid w:val="005C745E"/>
    <w:rsid w:val="005C79B9"/>
    <w:rsid w:val="005C7F80"/>
    <w:rsid w:val="005D3B64"/>
    <w:rsid w:val="005D4D46"/>
    <w:rsid w:val="005E1C0E"/>
    <w:rsid w:val="005F0A7D"/>
    <w:rsid w:val="005F1C63"/>
    <w:rsid w:val="005F2759"/>
    <w:rsid w:val="005F32DA"/>
    <w:rsid w:val="005F371B"/>
    <w:rsid w:val="005F4138"/>
    <w:rsid w:val="005F417D"/>
    <w:rsid w:val="005F5317"/>
    <w:rsid w:val="005F634F"/>
    <w:rsid w:val="005F6BA1"/>
    <w:rsid w:val="0060025A"/>
    <w:rsid w:val="006005B3"/>
    <w:rsid w:val="00600ADE"/>
    <w:rsid w:val="00601551"/>
    <w:rsid w:val="006071C0"/>
    <w:rsid w:val="00610125"/>
    <w:rsid w:val="00610221"/>
    <w:rsid w:val="00610BDE"/>
    <w:rsid w:val="00611413"/>
    <w:rsid w:val="006120A1"/>
    <w:rsid w:val="006163C8"/>
    <w:rsid w:val="0061732C"/>
    <w:rsid w:val="00617DDD"/>
    <w:rsid w:val="00620E25"/>
    <w:rsid w:val="00621E99"/>
    <w:rsid w:val="0062384B"/>
    <w:rsid w:val="00623973"/>
    <w:rsid w:val="00626546"/>
    <w:rsid w:val="00627220"/>
    <w:rsid w:val="00627722"/>
    <w:rsid w:val="00631953"/>
    <w:rsid w:val="006327BA"/>
    <w:rsid w:val="00635575"/>
    <w:rsid w:val="006357C7"/>
    <w:rsid w:val="006367D4"/>
    <w:rsid w:val="00640043"/>
    <w:rsid w:val="006418D0"/>
    <w:rsid w:val="00641EF7"/>
    <w:rsid w:val="00643BDE"/>
    <w:rsid w:val="00645556"/>
    <w:rsid w:val="00646BA7"/>
    <w:rsid w:val="00646FCA"/>
    <w:rsid w:val="0064713A"/>
    <w:rsid w:val="0065184F"/>
    <w:rsid w:val="0065222F"/>
    <w:rsid w:val="006528EA"/>
    <w:rsid w:val="00653708"/>
    <w:rsid w:val="006542AE"/>
    <w:rsid w:val="00655149"/>
    <w:rsid w:val="006575B6"/>
    <w:rsid w:val="00661657"/>
    <w:rsid w:val="00663CE6"/>
    <w:rsid w:val="00664163"/>
    <w:rsid w:val="0066535F"/>
    <w:rsid w:val="00666D2C"/>
    <w:rsid w:val="00667D55"/>
    <w:rsid w:val="00667D56"/>
    <w:rsid w:val="006705ED"/>
    <w:rsid w:val="0067306B"/>
    <w:rsid w:val="0067576B"/>
    <w:rsid w:val="00676A38"/>
    <w:rsid w:val="0067765A"/>
    <w:rsid w:val="00680A90"/>
    <w:rsid w:val="00686CE6"/>
    <w:rsid w:val="00686E2F"/>
    <w:rsid w:val="0069005E"/>
    <w:rsid w:val="00691ADA"/>
    <w:rsid w:val="006937CD"/>
    <w:rsid w:val="006939C1"/>
    <w:rsid w:val="006A40E8"/>
    <w:rsid w:val="006A447A"/>
    <w:rsid w:val="006A75F0"/>
    <w:rsid w:val="006B07A9"/>
    <w:rsid w:val="006B0858"/>
    <w:rsid w:val="006B2CB9"/>
    <w:rsid w:val="006B693A"/>
    <w:rsid w:val="006C1F50"/>
    <w:rsid w:val="006C2A4E"/>
    <w:rsid w:val="006C4FC7"/>
    <w:rsid w:val="006C6DC3"/>
    <w:rsid w:val="006C7E5D"/>
    <w:rsid w:val="006D2A56"/>
    <w:rsid w:val="006D386C"/>
    <w:rsid w:val="006D673B"/>
    <w:rsid w:val="006E0E13"/>
    <w:rsid w:val="006E2760"/>
    <w:rsid w:val="006E316C"/>
    <w:rsid w:val="006E3E79"/>
    <w:rsid w:val="006F1A80"/>
    <w:rsid w:val="006F1B81"/>
    <w:rsid w:val="006F2398"/>
    <w:rsid w:val="006F2718"/>
    <w:rsid w:val="006F2A57"/>
    <w:rsid w:val="006F3158"/>
    <w:rsid w:val="006F439A"/>
    <w:rsid w:val="006F65AF"/>
    <w:rsid w:val="006F792D"/>
    <w:rsid w:val="00700271"/>
    <w:rsid w:val="00700B36"/>
    <w:rsid w:val="00700DCF"/>
    <w:rsid w:val="0070192E"/>
    <w:rsid w:val="007024F8"/>
    <w:rsid w:val="00703368"/>
    <w:rsid w:val="00704FBF"/>
    <w:rsid w:val="00710540"/>
    <w:rsid w:val="0071153E"/>
    <w:rsid w:val="007119E7"/>
    <w:rsid w:val="00712D5A"/>
    <w:rsid w:val="007134D4"/>
    <w:rsid w:val="007136A6"/>
    <w:rsid w:val="00716A79"/>
    <w:rsid w:val="007171E0"/>
    <w:rsid w:val="0072029E"/>
    <w:rsid w:val="0072031C"/>
    <w:rsid w:val="00721B1B"/>
    <w:rsid w:val="00724B33"/>
    <w:rsid w:val="00724F99"/>
    <w:rsid w:val="00730E1D"/>
    <w:rsid w:val="007324C1"/>
    <w:rsid w:val="00732CCF"/>
    <w:rsid w:val="00735068"/>
    <w:rsid w:val="007361D7"/>
    <w:rsid w:val="00741ED4"/>
    <w:rsid w:val="00743057"/>
    <w:rsid w:val="007446B2"/>
    <w:rsid w:val="00747380"/>
    <w:rsid w:val="00747AD9"/>
    <w:rsid w:val="00747CF1"/>
    <w:rsid w:val="00752512"/>
    <w:rsid w:val="00755CEF"/>
    <w:rsid w:val="00756DA1"/>
    <w:rsid w:val="00757334"/>
    <w:rsid w:val="00760C9E"/>
    <w:rsid w:val="00761797"/>
    <w:rsid w:val="007619F6"/>
    <w:rsid w:val="007621D2"/>
    <w:rsid w:val="0076464C"/>
    <w:rsid w:val="00764ACC"/>
    <w:rsid w:val="00764F90"/>
    <w:rsid w:val="00765428"/>
    <w:rsid w:val="0077342B"/>
    <w:rsid w:val="00774063"/>
    <w:rsid w:val="00774FB1"/>
    <w:rsid w:val="00775747"/>
    <w:rsid w:val="00775883"/>
    <w:rsid w:val="00782C17"/>
    <w:rsid w:val="0078572C"/>
    <w:rsid w:val="00786048"/>
    <w:rsid w:val="00787AB8"/>
    <w:rsid w:val="007919C3"/>
    <w:rsid w:val="00791C69"/>
    <w:rsid w:val="0079371B"/>
    <w:rsid w:val="00795101"/>
    <w:rsid w:val="00795DC6"/>
    <w:rsid w:val="007A01EA"/>
    <w:rsid w:val="007A0D4F"/>
    <w:rsid w:val="007A6B7F"/>
    <w:rsid w:val="007A7670"/>
    <w:rsid w:val="007B7607"/>
    <w:rsid w:val="007B771B"/>
    <w:rsid w:val="007C157F"/>
    <w:rsid w:val="007C16E0"/>
    <w:rsid w:val="007C1F69"/>
    <w:rsid w:val="007C24D5"/>
    <w:rsid w:val="007C3288"/>
    <w:rsid w:val="007C6871"/>
    <w:rsid w:val="007D12A1"/>
    <w:rsid w:val="007D24AB"/>
    <w:rsid w:val="007D2ED3"/>
    <w:rsid w:val="007D316F"/>
    <w:rsid w:val="007D41CE"/>
    <w:rsid w:val="007D5B6F"/>
    <w:rsid w:val="007E38F2"/>
    <w:rsid w:val="007E6F31"/>
    <w:rsid w:val="007E726B"/>
    <w:rsid w:val="007E7DA2"/>
    <w:rsid w:val="007F0322"/>
    <w:rsid w:val="007F5031"/>
    <w:rsid w:val="008010D7"/>
    <w:rsid w:val="008021B9"/>
    <w:rsid w:val="008111AD"/>
    <w:rsid w:val="00816915"/>
    <w:rsid w:val="00817B3F"/>
    <w:rsid w:val="0082178F"/>
    <w:rsid w:val="00821B0E"/>
    <w:rsid w:val="00822400"/>
    <w:rsid w:val="008230DF"/>
    <w:rsid w:val="00823273"/>
    <w:rsid w:val="00823783"/>
    <w:rsid w:val="00826C9D"/>
    <w:rsid w:val="00827194"/>
    <w:rsid w:val="00827EE5"/>
    <w:rsid w:val="00830847"/>
    <w:rsid w:val="008308C5"/>
    <w:rsid w:val="008351FE"/>
    <w:rsid w:val="00835313"/>
    <w:rsid w:val="008365F6"/>
    <w:rsid w:val="00840317"/>
    <w:rsid w:val="00840A82"/>
    <w:rsid w:val="0084251D"/>
    <w:rsid w:val="0084261C"/>
    <w:rsid w:val="00843E30"/>
    <w:rsid w:val="008509D4"/>
    <w:rsid w:val="008525C2"/>
    <w:rsid w:val="008532A1"/>
    <w:rsid w:val="0085419E"/>
    <w:rsid w:val="00854B35"/>
    <w:rsid w:val="00855E12"/>
    <w:rsid w:val="00856895"/>
    <w:rsid w:val="0085701D"/>
    <w:rsid w:val="00861B99"/>
    <w:rsid w:val="00861C63"/>
    <w:rsid w:val="00862A6D"/>
    <w:rsid w:val="008639D4"/>
    <w:rsid w:val="00865B53"/>
    <w:rsid w:val="00866E72"/>
    <w:rsid w:val="00874147"/>
    <w:rsid w:val="0088027B"/>
    <w:rsid w:val="00881EFD"/>
    <w:rsid w:val="00885654"/>
    <w:rsid w:val="008869C6"/>
    <w:rsid w:val="008908D8"/>
    <w:rsid w:val="0089136B"/>
    <w:rsid w:val="008943D1"/>
    <w:rsid w:val="00894437"/>
    <w:rsid w:val="00895DA4"/>
    <w:rsid w:val="00896CF2"/>
    <w:rsid w:val="008A0568"/>
    <w:rsid w:val="008A1120"/>
    <w:rsid w:val="008A3934"/>
    <w:rsid w:val="008A3E5D"/>
    <w:rsid w:val="008A4AA4"/>
    <w:rsid w:val="008A4B08"/>
    <w:rsid w:val="008A5544"/>
    <w:rsid w:val="008A6B59"/>
    <w:rsid w:val="008B5F5C"/>
    <w:rsid w:val="008C14FF"/>
    <w:rsid w:val="008C2770"/>
    <w:rsid w:val="008C2CEF"/>
    <w:rsid w:val="008C4651"/>
    <w:rsid w:val="008C4D0A"/>
    <w:rsid w:val="008C6AC2"/>
    <w:rsid w:val="008C7F2D"/>
    <w:rsid w:val="008D0418"/>
    <w:rsid w:val="008D66B7"/>
    <w:rsid w:val="008D7A04"/>
    <w:rsid w:val="008D7EEF"/>
    <w:rsid w:val="008E442E"/>
    <w:rsid w:val="008E64FE"/>
    <w:rsid w:val="008F3DBB"/>
    <w:rsid w:val="008F60E8"/>
    <w:rsid w:val="008F7316"/>
    <w:rsid w:val="008F7EB6"/>
    <w:rsid w:val="009001E5"/>
    <w:rsid w:val="00902EF4"/>
    <w:rsid w:val="009032CC"/>
    <w:rsid w:val="009035A0"/>
    <w:rsid w:val="009066D7"/>
    <w:rsid w:val="00912B33"/>
    <w:rsid w:val="00914C33"/>
    <w:rsid w:val="00915B18"/>
    <w:rsid w:val="0091632E"/>
    <w:rsid w:val="009166BB"/>
    <w:rsid w:val="00922D0F"/>
    <w:rsid w:val="009267C7"/>
    <w:rsid w:val="009269AA"/>
    <w:rsid w:val="00930787"/>
    <w:rsid w:val="0093201F"/>
    <w:rsid w:val="00932C23"/>
    <w:rsid w:val="00934E22"/>
    <w:rsid w:val="00936420"/>
    <w:rsid w:val="00937D93"/>
    <w:rsid w:val="00937E91"/>
    <w:rsid w:val="00941233"/>
    <w:rsid w:val="00943335"/>
    <w:rsid w:val="00945E4F"/>
    <w:rsid w:val="00953896"/>
    <w:rsid w:val="00956666"/>
    <w:rsid w:val="00961F97"/>
    <w:rsid w:val="009651CA"/>
    <w:rsid w:val="00971804"/>
    <w:rsid w:val="0097264E"/>
    <w:rsid w:val="00972B98"/>
    <w:rsid w:val="00973EB6"/>
    <w:rsid w:val="00975824"/>
    <w:rsid w:val="00981676"/>
    <w:rsid w:val="009820B0"/>
    <w:rsid w:val="009823DB"/>
    <w:rsid w:val="00982694"/>
    <w:rsid w:val="00983DB4"/>
    <w:rsid w:val="00984833"/>
    <w:rsid w:val="00984FCE"/>
    <w:rsid w:val="0098614B"/>
    <w:rsid w:val="009864EA"/>
    <w:rsid w:val="00986B2B"/>
    <w:rsid w:val="00992558"/>
    <w:rsid w:val="00993B91"/>
    <w:rsid w:val="00994BB0"/>
    <w:rsid w:val="00995FD4"/>
    <w:rsid w:val="00996F26"/>
    <w:rsid w:val="009978A2"/>
    <w:rsid w:val="009A015C"/>
    <w:rsid w:val="009A025E"/>
    <w:rsid w:val="009A0ACA"/>
    <w:rsid w:val="009A223F"/>
    <w:rsid w:val="009A366D"/>
    <w:rsid w:val="009A744A"/>
    <w:rsid w:val="009A7B38"/>
    <w:rsid w:val="009A7DEC"/>
    <w:rsid w:val="009B058C"/>
    <w:rsid w:val="009B0D5A"/>
    <w:rsid w:val="009B191A"/>
    <w:rsid w:val="009B1B08"/>
    <w:rsid w:val="009B2D12"/>
    <w:rsid w:val="009B410D"/>
    <w:rsid w:val="009B46E3"/>
    <w:rsid w:val="009B5345"/>
    <w:rsid w:val="009B5F83"/>
    <w:rsid w:val="009B6764"/>
    <w:rsid w:val="009B760B"/>
    <w:rsid w:val="009C2873"/>
    <w:rsid w:val="009C291A"/>
    <w:rsid w:val="009C39D2"/>
    <w:rsid w:val="009D379D"/>
    <w:rsid w:val="009D3C67"/>
    <w:rsid w:val="009D4517"/>
    <w:rsid w:val="009D59E4"/>
    <w:rsid w:val="009D5F7A"/>
    <w:rsid w:val="009D6E04"/>
    <w:rsid w:val="009E0B0E"/>
    <w:rsid w:val="009E31AA"/>
    <w:rsid w:val="009E5FE6"/>
    <w:rsid w:val="009E6004"/>
    <w:rsid w:val="009E662A"/>
    <w:rsid w:val="009E7DF6"/>
    <w:rsid w:val="009F3589"/>
    <w:rsid w:val="009F5429"/>
    <w:rsid w:val="00A007A1"/>
    <w:rsid w:val="00A0147C"/>
    <w:rsid w:val="00A02703"/>
    <w:rsid w:val="00A035CD"/>
    <w:rsid w:val="00A037B1"/>
    <w:rsid w:val="00A04EEE"/>
    <w:rsid w:val="00A05165"/>
    <w:rsid w:val="00A05395"/>
    <w:rsid w:val="00A0595F"/>
    <w:rsid w:val="00A07F07"/>
    <w:rsid w:val="00A11E4C"/>
    <w:rsid w:val="00A147B6"/>
    <w:rsid w:val="00A15194"/>
    <w:rsid w:val="00A160E3"/>
    <w:rsid w:val="00A209FA"/>
    <w:rsid w:val="00A20FA1"/>
    <w:rsid w:val="00A22C9F"/>
    <w:rsid w:val="00A22EF4"/>
    <w:rsid w:val="00A235A9"/>
    <w:rsid w:val="00A235F9"/>
    <w:rsid w:val="00A24495"/>
    <w:rsid w:val="00A272CA"/>
    <w:rsid w:val="00A30721"/>
    <w:rsid w:val="00A34320"/>
    <w:rsid w:val="00A34FC8"/>
    <w:rsid w:val="00A36706"/>
    <w:rsid w:val="00A41CB7"/>
    <w:rsid w:val="00A43B0D"/>
    <w:rsid w:val="00A45B04"/>
    <w:rsid w:val="00A45D58"/>
    <w:rsid w:val="00A4625A"/>
    <w:rsid w:val="00A47A99"/>
    <w:rsid w:val="00A515A6"/>
    <w:rsid w:val="00A518FF"/>
    <w:rsid w:val="00A53198"/>
    <w:rsid w:val="00A538F0"/>
    <w:rsid w:val="00A5685F"/>
    <w:rsid w:val="00A56CA3"/>
    <w:rsid w:val="00A572C0"/>
    <w:rsid w:val="00A5755E"/>
    <w:rsid w:val="00A605A8"/>
    <w:rsid w:val="00A60F9B"/>
    <w:rsid w:val="00A61B20"/>
    <w:rsid w:val="00A61CEF"/>
    <w:rsid w:val="00A62398"/>
    <w:rsid w:val="00A67188"/>
    <w:rsid w:val="00A71404"/>
    <w:rsid w:val="00A72E55"/>
    <w:rsid w:val="00A736AA"/>
    <w:rsid w:val="00A73EA4"/>
    <w:rsid w:val="00A77ED1"/>
    <w:rsid w:val="00A81D6B"/>
    <w:rsid w:val="00A84F84"/>
    <w:rsid w:val="00A8541D"/>
    <w:rsid w:val="00A866E9"/>
    <w:rsid w:val="00A93F77"/>
    <w:rsid w:val="00A94041"/>
    <w:rsid w:val="00A94612"/>
    <w:rsid w:val="00A95BE9"/>
    <w:rsid w:val="00AA274F"/>
    <w:rsid w:val="00AA2EDD"/>
    <w:rsid w:val="00AA3F32"/>
    <w:rsid w:val="00AA3FF9"/>
    <w:rsid w:val="00AA4E8D"/>
    <w:rsid w:val="00AA6E13"/>
    <w:rsid w:val="00AA72C0"/>
    <w:rsid w:val="00AA7547"/>
    <w:rsid w:val="00AB0E0C"/>
    <w:rsid w:val="00AB13CB"/>
    <w:rsid w:val="00AB26B4"/>
    <w:rsid w:val="00AB3842"/>
    <w:rsid w:val="00AB4146"/>
    <w:rsid w:val="00AB48DA"/>
    <w:rsid w:val="00AB4D73"/>
    <w:rsid w:val="00AB64EC"/>
    <w:rsid w:val="00AB75AF"/>
    <w:rsid w:val="00AC36A9"/>
    <w:rsid w:val="00AC487E"/>
    <w:rsid w:val="00AC5D4D"/>
    <w:rsid w:val="00AC79A1"/>
    <w:rsid w:val="00AD0B52"/>
    <w:rsid w:val="00AD3E95"/>
    <w:rsid w:val="00AD54D4"/>
    <w:rsid w:val="00AD63CA"/>
    <w:rsid w:val="00AD68B3"/>
    <w:rsid w:val="00AE091F"/>
    <w:rsid w:val="00AE2491"/>
    <w:rsid w:val="00AE2E92"/>
    <w:rsid w:val="00AF0059"/>
    <w:rsid w:val="00AF2DDD"/>
    <w:rsid w:val="00AF3ABF"/>
    <w:rsid w:val="00AF4A0E"/>
    <w:rsid w:val="00AF68CE"/>
    <w:rsid w:val="00B01A5D"/>
    <w:rsid w:val="00B01F76"/>
    <w:rsid w:val="00B0277B"/>
    <w:rsid w:val="00B028D0"/>
    <w:rsid w:val="00B02D80"/>
    <w:rsid w:val="00B10591"/>
    <w:rsid w:val="00B12443"/>
    <w:rsid w:val="00B154D6"/>
    <w:rsid w:val="00B17E96"/>
    <w:rsid w:val="00B20006"/>
    <w:rsid w:val="00B22EB0"/>
    <w:rsid w:val="00B24BA5"/>
    <w:rsid w:val="00B24DE8"/>
    <w:rsid w:val="00B25CA7"/>
    <w:rsid w:val="00B25F1B"/>
    <w:rsid w:val="00B30972"/>
    <w:rsid w:val="00B31F75"/>
    <w:rsid w:val="00B3444F"/>
    <w:rsid w:val="00B34524"/>
    <w:rsid w:val="00B35001"/>
    <w:rsid w:val="00B3745E"/>
    <w:rsid w:val="00B42200"/>
    <w:rsid w:val="00B43F42"/>
    <w:rsid w:val="00B449C7"/>
    <w:rsid w:val="00B45392"/>
    <w:rsid w:val="00B45907"/>
    <w:rsid w:val="00B506B0"/>
    <w:rsid w:val="00B51CD9"/>
    <w:rsid w:val="00B51E97"/>
    <w:rsid w:val="00B56227"/>
    <w:rsid w:val="00B566C5"/>
    <w:rsid w:val="00B57508"/>
    <w:rsid w:val="00B625F7"/>
    <w:rsid w:val="00B634AF"/>
    <w:rsid w:val="00B64A70"/>
    <w:rsid w:val="00B64C70"/>
    <w:rsid w:val="00B66167"/>
    <w:rsid w:val="00B70681"/>
    <w:rsid w:val="00B721AC"/>
    <w:rsid w:val="00B73F5B"/>
    <w:rsid w:val="00B73F7B"/>
    <w:rsid w:val="00B75475"/>
    <w:rsid w:val="00B7761C"/>
    <w:rsid w:val="00B823F3"/>
    <w:rsid w:val="00B83FCF"/>
    <w:rsid w:val="00B84C0A"/>
    <w:rsid w:val="00B86B3A"/>
    <w:rsid w:val="00B9198C"/>
    <w:rsid w:val="00B91D35"/>
    <w:rsid w:val="00B97FB1"/>
    <w:rsid w:val="00BA3B1A"/>
    <w:rsid w:val="00BA58EC"/>
    <w:rsid w:val="00BA63CC"/>
    <w:rsid w:val="00BA6D66"/>
    <w:rsid w:val="00BB10B6"/>
    <w:rsid w:val="00BB1496"/>
    <w:rsid w:val="00BB602E"/>
    <w:rsid w:val="00BB6613"/>
    <w:rsid w:val="00BB7340"/>
    <w:rsid w:val="00BC0B66"/>
    <w:rsid w:val="00BC18F7"/>
    <w:rsid w:val="00BC1B57"/>
    <w:rsid w:val="00BC2DDC"/>
    <w:rsid w:val="00BC3A08"/>
    <w:rsid w:val="00BC49E4"/>
    <w:rsid w:val="00BC6468"/>
    <w:rsid w:val="00BD0A3A"/>
    <w:rsid w:val="00BD487F"/>
    <w:rsid w:val="00BD7A85"/>
    <w:rsid w:val="00BE0629"/>
    <w:rsid w:val="00BE0C6C"/>
    <w:rsid w:val="00BE0D4C"/>
    <w:rsid w:val="00BE43E6"/>
    <w:rsid w:val="00BE4461"/>
    <w:rsid w:val="00BE6294"/>
    <w:rsid w:val="00BE7C0C"/>
    <w:rsid w:val="00BF34F8"/>
    <w:rsid w:val="00BF3EB8"/>
    <w:rsid w:val="00BF695E"/>
    <w:rsid w:val="00C02777"/>
    <w:rsid w:val="00C04323"/>
    <w:rsid w:val="00C05C2F"/>
    <w:rsid w:val="00C10BFD"/>
    <w:rsid w:val="00C122B2"/>
    <w:rsid w:val="00C166D7"/>
    <w:rsid w:val="00C17C24"/>
    <w:rsid w:val="00C17CC0"/>
    <w:rsid w:val="00C20002"/>
    <w:rsid w:val="00C21750"/>
    <w:rsid w:val="00C22F02"/>
    <w:rsid w:val="00C23190"/>
    <w:rsid w:val="00C234B8"/>
    <w:rsid w:val="00C24B2F"/>
    <w:rsid w:val="00C24BCF"/>
    <w:rsid w:val="00C30778"/>
    <w:rsid w:val="00C32020"/>
    <w:rsid w:val="00C37A6D"/>
    <w:rsid w:val="00C4200F"/>
    <w:rsid w:val="00C42A21"/>
    <w:rsid w:val="00C44DFA"/>
    <w:rsid w:val="00C45FDE"/>
    <w:rsid w:val="00C46A24"/>
    <w:rsid w:val="00C47A73"/>
    <w:rsid w:val="00C50241"/>
    <w:rsid w:val="00C515FE"/>
    <w:rsid w:val="00C5188B"/>
    <w:rsid w:val="00C51F1D"/>
    <w:rsid w:val="00C54371"/>
    <w:rsid w:val="00C56099"/>
    <w:rsid w:val="00C56275"/>
    <w:rsid w:val="00C5742F"/>
    <w:rsid w:val="00C57FDD"/>
    <w:rsid w:val="00C62529"/>
    <w:rsid w:val="00C62E54"/>
    <w:rsid w:val="00C64719"/>
    <w:rsid w:val="00C653EE"/>
    <w:rsid w:val="00C657C7"/>
    <w:rsid w:val="00C7436F"/>
    <w:rsid w:val="00C7493F"/>
    <w:rsid w:val="00C75893"/>
    <w:rsid w:val="00C76198"/>
    <w:rsid w:val="00C77655"/>
    <w:rsid w:val="00C77C84"/>
    <w:rsid w:val="00C80029"/>
    <w:rsid w:val="00C81000"/>
    <w:rsid w:val="00C84C2E"/>
    <w:rsid w:val="00C85007"/>
    <w:rsid w:val="00C85B28"/>
    <w:rsid w:val="00C86D94"/>
    <w:rsid w:val="00C90759"/>
    <w:rsid w:val="00C9318B"/>
    <w:rsid w:val="00C963CE"/>
    <w:rsid w:val="00CA0E5A"/>
    <w:rsid w:val="00CA100B"/>
    <w:rsid w:val="00CA20A7"/>
    <w:rsid w:val="00CA463B"/>
    <w:rsid w:val="00CA6B1E"/>
    <w:rsid w:val="00CB0EC1"/>
    <w:rsid w:val="00CB14CA"/>
    <w:rsid w:val="00CB1CED"/>
    <w:rsid w:val="00CB43E8"/>
    <w:rsid w:val="00CB5B6E"/>
    <w:rsid w:val="00CB6BCF"/>
    <w:rsid w:val="00CC2133"/>
    <w:rsid w:val="00CC42A2"/>
    <w:rsid w:val="00CC7C78"/>
    <w:rsid w:val="00CD0EA6"/>
    <w:rsid w:val="00CD39C2"/>
    <w:rsid w:val="00CD4EFB"/>
    <w:rsid w:val="00CD5B6E"/>
    <w:rsid w:val="00CD5C30"/>
    <w:rsid w:val="00CD6540"/>
    <w:rsid w:val="00CD6EA2"/>
    <w:rsid w:val="00CE2FCC"/>
    <w:rsid w:val="00CE35B3"/>
    <w:rsid w:val="00CE4EBF"/>
    <w:rsid w:val="00CE713B"/>
    <w:rsid w:val="00CE759A"/>
    <w:rsid w:val="00CF0DA3"/>
    <w:rsid w:val="00CF12F9"/>
    <w:rsid w:val="00CF329D"/>
    <w:rsid w:val="00CF3621"/>
    <w:rsid w:val="00CF52C0"/>
    <w:rsid w:val="00CF5B08"/>
    <w:rsid w:val="00D024E4"/>
    <w:rsid w:val="00D03703"/>
    <w:rsid w:val="00D038E1"/>
    <w:rsid w:val="00D03CFB"/>
    <w:rsid w:val="00D05A77"/>
    <w:rsid w:val="00D10C5D"/>
    <w:rsid w:val="00D1105F"/>
    <w:rsid w:val="00D12EF7"/>
    <w:rsid w:val="00D20024"/>
    <w:rsid w:val="00D20295"/>
    <w:rsid w:val="00D2258D"/>
    <w:rsid w:val="00D25DAE"/>
    <w:rsid w:val="00D2699A"/>
    <w:rsid w:val="00D26D84"/>
    <w:rsid w:val="00D302C1"/>
    <w:rsid w:val="00D31397"/>
    <w:rsid w:val="00D4111D"/>
    <w:rsid w:val="00D45B15"/>
    <w:rsid w:val="00D50FA6"/>
    <w:rsid w:val="00D51C5E"/>
    <w:rsid w:val="00D53093"/>
    <w:rsid w:val="00D60ACB"/>
    <w:rsid w:val="00D61165"/>
    <w:rsid w:val="00D62378"/>
    <w:rsid w:val="00D62FE3"/>
    <w:rsid w:val="00D676B9"/>
    <w:rsid w:val="00D8646A"/>
    <w:rsid w:val="00D86D19"/>
    <w:rsid w:val="00D90B2D"/>
    <w:rsid w:val="00D9326E"/>
    <w:rsid w:val="00D9505A"/>
    <w:rsid w:val="00D967B9"/>
    <w:rsid w:val="00D96F9D"/>
    <w:rsid w:val="00DA0E5D"/>
    <w:rsid w:val="00DA21EE"/>
    <w:rsid w:val="00DA2D5B"/>
    <w:rsid w:val="00DA4C8E"/>
    <w:rsid w:val="00DA6254"/>
    <w:rsid w:val="00DA742C"/>
    <w:rsid w:val="00DB03DB"/>
    <w:rsid w:val="00DB0E56"/>
    <w:rsid w:val="00DB1693"/>
    <w:rsid w:val="00DB34CF"/>
    <w:rsid w:val="00DB35EC"/>
    <w:rsid w:val="00DB3601"/>
    <w:rsid w:val="00DB37B8"/>
    <w:rsid w:val="00DB5890"/>
    <w:rsid w:val="00DB7981"/>
    <w:rsid w:val="00DC6671"/>
    <w:rsid w:val="00DC69A4"/>
    <w:rsid w:val="00DD215F"/>
    <w:rsid w:val="00DD6781"/>
    <w:rsid w:val="00DE0131"/>
    <w:rsid w:val="00DE144A"/>
    <w:rsid w:val="00DE1926"/>
    <w:rsid w:val="00DE2351"/>
    <w:rsid w:val="00DE351F"/>
    <w:rsid w:val="00DE56D2"/>
    <w:rsid w:val="00DE6E94"/>
    <w:rsid w:val="00DF0E66"/>
    <w:rsid w:val="00DF309A"/>
    <w:rsid w:val="00DF7FA0"/>
    <w:rsid w:val="00E00173"/>
    <w:rsid w:val="00E012A0"/>
    <w:rsid w:val="00E018B6"/>
    <w:rsid w:val="00E022B7"/>
    <w:rsid w:val="00E02C42"/>
    <w:rsid w:val="00E07527"/>
    <w:rsid w:val="00E1043B"/>
    <w:rsid w:val="00E1249C"/>
    <w:rsid w:val="00E137AE"/>
    <w:rsid w:val="00E13BCD"/>
    <w:rsid w:val="00E14677"/>
    <w:rsid w:val="00E15002"/>
    <w:rsid w:val="00E15627"/>
    <w:rsid w:val="00E15C61"/>
    <w:rsid w:val="00E15F61"/>
    <w:rsid w:val="00E15FF3"/>
    <w:rsid w:val="00E17B4F"/>
    <w:rsid w:val="00E21FAB"/>
    <w:rsid w:val="00E248FD"/>
    <w:rsid w:val="00E249B9"/>
    <w:rsid w:val="00E34FF3"/>
    <w:rsid w:val="00E35A20"/>
    <w:rsid w:val="00E35F93"/>
    <w:rsid w:val="00E36CDE"/>
    <w:rsid w:val="00E37587"/>
    <w:rsid w:val="00E41679"/>
    <w:rsid w:val="00E41D22"/>
    <w:rsid w:val="00E41FC8"/>
    <w:rsid w:val="00E42BBC"/>
    <w:rsid w:val="00E42F9D"/>
    <w:rsid w:val="00E44D6B"/>
    <w:rsid w:val="00E4600C"/>
    <w:rsid w:val="00E47980"/>
    <w:rsid w:val="00E50B32"/>
    <w:rsid w:val="00E53D56"/>
    <w:rsid w:val="00E55893"/>
    <w:rsid w:val="00E55B4A"/>
    <w:rsid w:val="00E57C1E"/>
    <w:rsid w:val="00E70300"/>
    <w:rsid w:val="00E71C7D"/>
    <w:rsid w:val="00E7314B"/>
    <w:rsid w:val="00E767AB"/>
    <w:rsid w:val="00E77A40"/>
    <w:rsid w:val="00E80719"/>
    <w:rsid w:val="00E81586"/>
    <w:rsid w:val="00E820BC"/>
    <w:rsid w:val="00E835A1"/>
    <w:rsid w:val="00E835C6"/>
    <w:rsid w:val="00E87461"/>
    <w:rsid w:val="00E87C0C"/>
    <w:rsid w:val="00E87D77"/>
    <w:rsid w:val="00E9057A"/>
    <w:rsid w:val="00E93068"/>
    <w:rsid w:val="00E94561"/>
    <w:rsid w:val="00E94BC9"/>
    <w:rsid w:val="00E94EF2"/>
    <w:rsid w:val="00E951EF"/>
    <w:rsid w:val="00E95701"/>
    <w:rsid w:val="00E95E61"/>
    <w:rsid w:val="00E970D7"/>
    <w:rsid w:val="00EA4695"/>
    <w:rsid w:val="00EA5E02"/>
    <w:rsid w:val="00EB673E"/>
    <w:rsid w:val="00EB6793"/>
    <w:rsid w:val="00EB6CD0"/>
    <w:rsid w:val="00EC2BE4"/>
    <w:rsid w:val="00EC3C96"/>
    <w:rsid w:val="00EC4BDB"/>
    <w:rsid w:val="00EC50F3"/>
    <w:rsid w:val="00EC70EB"/>
    <w:rsid w:val="00ED114E"/>
    <w:rsid w:val="00ED283E"/>
    <w:rsid w:val="00ED3CDF"/>
    <w:rsid w:val="00ED480A"/>
    <w:rsid w:val="00EE2688"/>
    <w:rsid w:val="00EE46CA"/>
    <w:rsid w:val="00EE60C8"/>
    <w:rsid w:val="00EE639D"/>
    <w:rsid w:val="00EE762A"/>
    <w:rsid w:val="00EF02C7"/>
    <w:rsid w:val="00EF25FF"/>
    <w:rsid w:val="00EF44D6"/>
    <w:rsid w:val="00EF47B6"/>
    <w:rsid w:val="00EF4EE1"/>
    <w:rsid w:val="00EF56FD"/>
    <w:rsid w:val="00EF5A2C"/>
    <w:rsid w:val="00EF6972"/>
    <w:rsid w:val="00F02720"/>
    <w:rsid w:val="00F033E6"/>
    <w:rsid w:val="00F04889"/>
    <w:rsid w:val="00F04DC5"/>
    <w:rsid w:val="00F05D72"/>
    <w:rsid w:val="00F067C7"/>
    <w:rsid w:val="00F06B42"/>
    <w:rsid w:val="00F07DDB"/>
    <w:rsid w:val="00F07EEB"/>
    <w:rsid w:val="00F11CC2"/>
    <w:rsid w:val="00F1521F"/>
    <w:rsid w:val="00F179DA"/>
    <w:rsid w:val="00F21C9F"/>
    <w:rsid w:val="00F21DE2"/>
    <w:rsid w:val="00F21F4B"/>
    <w:rsid w:val="00F23ED5"/>
    <w:rsid w:val="00F24361"/>
    <w:rsid w:val="00F2501E"/>
    <w:rsid w:val="00F26FA7"/>
    <w:rsid w:val="00F273A6"/>
    <w:rsid w:val="00F27868"/>
    <w:rsid w:val="00F305B8"/>
    <w:rsid w:val="00F36A56"/>
    <w:rsid w:val="00F36BBC"/>
    <w:rsid w:val="00F37E37"/>
    <w:rsid w:val="00F40D21"/>
    <w:rsid w:val="00F41DEF"/>
    <w:rsid w:val="00F43A4F"/>
    <w:rsid w:val="00F43C35"/>
    <w:rsid w:val="00F46D66"/>
    <w:rsid w:val="00F476CC"/>
    <w:rsid w:val="00F505B4"/>
    <w:rsid w:val="00F52A01"/>
    <w:rsid w:val="00F53602"/>
    <w:rsid w:val="00F54B15"/>
    <w:rsid w:val="00F57019"/>
    <w:rsid w:val="00F5708D"/>
    <w:rsid w:val="00F633B2"/>
    <w:rsid w:val="00F635BD"/>
    <w:rsid w:val="00F677EF"/>
    <w:rsid w:val="00F7213E"/>
    <w:rsid w:val="00F725DB"/>
    <w:rsid w:val="00F73972"/>
    <w:rsid w:val="00F77E76"/>
    <w:rsid w:val="00F80333"/>
    <w:rsid w:val="00F8141F"/>
    <w:rsid w:val="00F8512A"/>
    <w:rsid w:val="00F851ED"/>
    <w:rsid w:val="00F86C37"/>
    <w:rsid w:val="00F87378"/>
    <w:rsid w:val="00F873D9"/>
    <w:rsid w:val="00F87ABE"/>
    <w:rsid w:val="00F87E86"/>
    <w:rsid w:val="00F87FC0"/>
    <w:rsid w:val="00F9277B"/>
    <w:rsid w:val="00FA1413"/>
    <w:rsid w:val="00FA1C27"/>
    <w:rsid w:val="00FA1FF5"/>
    <w:rsid w:val="00FA287C"/>
    <w:rsid w:val="00FA38FB"/>
    <w:rsid w:val="00FA3D06"/>
    <w:rsid w:val="00FA656A"/>
    <w:rsid w:val="00FA6688"/>
    <w:rsid w:val="00FB0B03"/>
    <w:rsid w:val="00FB286D"/>
    <w:rsid w:val="00FB2F32"/>
    <w:rsid w:val="00FB4F56"/>
    <w:rsid w:val="00FC10F6"/>
    <w:rsid w:val="00FC3027"/>
    <w:rsid w:val="00FC32D1"/>
    <w:rsid w:val="00FC46B3"/>
    <w:rsid w:val="00FC680C"/>
    <w:rsid w:val="00FC6DF9"/>
    <w:rsid w:val="00FD01AC"/>
    <w:rsid w:val="00FD7018"/>
    <w:rsid w:val="00FE01DC"/>
    <w:rsid w:val="00FE12B4"/>
    <w:rsid w:val="00FE4820"/>
    <w:rsid w:val="00FE4F2A"/>
    <w:rsid w:val="00FE7A80"/>
    <w:rsid w:val="00FF010A"/>
    <w:rsid w:val="00FF270F"/>
    <w:rsid w:val="00FF370E"/>
    <w:rsid w:val="00FF3F1C"/>
    <w:rsid w:val="00FF4E24"/>
    <w:rsid w:val="00FF6474"/>
    <w:rsid w:val="014D70F3"/>
    <w:rsid w:val="043E37E3"/>
    <w:rsid w:val="06EC2202"/>
    <w:rsid w:val="0943F5A8"/>
    <w:rsid w:val="09DAFBB4"/>
    <w:rsid w:val="0C677069"/>
    <w:rsid w:val="0C9FFDCA"/>
    <w:rsid w:val="0F98E384"/>
    <w:rsid w:val="11D9F17D"/>
    <w:rsid w:val="12D2C714"/>
    <w:rsid w:val="147A39DB"/>
    <w:rsid w:val="1AE84856"/>
    <w:rsid w:val="1D545297"/>
    <w:rsid w:val="1F872AAB"/>
    <w:rsid w:val="20573FC6"/>
    <w:rsid w:val="23F15C08"/>
    <w:rsid w:val="267E160E"/>
    <w:rsid w:val="2BD4F29E"/>
    <w:rsid w:val="2DA2CF5D"/>
    <w:rsid w:val="2E05D227"/>
    <w:rsid w:val="2E11F5F0"/>
    <w:rsid w:val="2EAC0AE5"/>
    <w:rsid w:val="31527AD6"/>
    <w:rsid w:val="319784FD"/>
    <w:rsid w:val="31EB3D04"/>
    <w:rsid w:val="396B717D"/>
    <w:rsid w:val="39D387CB"/>
    <w:rsid w:val="3C24EE24"/>
    <w:rsid w:val="4269F6FD"/>
    <w:rsid w:val="43080947"/>
    <w:rsid w:val="434C1ADF"/>
    <w:rsid w:val="437F0D23"/>
    <w:rsid w:val="49B4B218"/>
    <w:rsid w:val="4B19D66D"/>
    <w:rsid w:val="513A22AB"/>
    <w:rsid w:val="518BB327"/>
    <w:rsid w:val="54FB2E7B"/>
    <w:rsid w:val="553DBFD0"/>
    <w:rsid w:val="57BE03B8"/>
    <w:rsid w:val="5881350B"/>
    <w:rsid w:val="59D9BC4D"/>
    <w:rsid w:val="5D50D2AB"/>
    <w:rsid w:val="5F2ECC1C"/>
    <w:rsid w:val="6005AB78"/>
    <w:rsid w:val="607EDD34"/>
    <w:rsid w:val="60EE7F8B"/>
    <w:rsid w:val="640BE88F"/>
    <w:rsid w:val="64938FB1"/>
    <w:rsid w:val="64A92BE1"/>
    <w:rsid w:val="6592BE2E"/>
    <w:rsid w:val="6593C8D2"/>
    <w:rsid w:val="67967893"/>
    <w:rsid w:val="69369926"/>
    <w:rsid w:val="69C5A6D6"/>
    <w:rsid w:val="6EA494A2"/>
    <w:rsid w:val="6F40A5E9"/>
    <w:rsid w:val="71D65E63"/>
    <w:rsid w:val="721DF705"/>
    <w:rsid w:val="7836A79F"/>
    <w:rsid w:val="7A1B1E6A"/>
    <w:rsid w:val="7B60BF33"/>
    <w:rsid w:val="7CB4EC2A"/>
    <w:rsid w:val="7CE28971"/>
    <w:rsid w:val="7F2209EE"/>
    <w:rsid w:val="7FFCB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1A75DE"/>
  <w15:chartTrackingRefBased/>
  <w15:docId w15:val="{9A6ED8D8-5121-46C7-BB7D-D2038F0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line="360" w:lineRule="auto"/>
      <w:outlineLvl w:val="1"/>
    </w:pPr>
    <w:rPr>
      <w:b/>
      <w:bCs/>
      <w:i/>
      <w:iCs/>
      <w:lang w:val="fr-FR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line="360" w:lineRule="auto"/>
      <w:ind w:left="0" w:firstLine="5400"/>
      <w:jc w:val="both"/>
      <w:outlineLvl w:val="2"/>
    </w:pPr>
    <w:rPr>
      <w:rFonts w:ascii="Arial" w:hAnsi="Arial" w:cs="Arial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  <w:szCs w:val="24"/>
      <w:lang w:val="pl-PL"/>
    </w:rPr>
  </w:style>
  <w:style w:type="character" w:customStyle="1" w:styleId="ListLabel1">
    <w:name w:val="ListLabel 1"/>
    <w:rPr>
      <w:rFonts w:cs="Symbol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ind w:left="3544"/>
    </w:pPr>
    <w:rPr>
      <w:rFonts w:ascii="Arial" w:eastAsia="MS Mincho" w:hAnsi="Arial" w:cs="Arial"/>
      <w:color w:val="CD003A"/>
      <w:sz w:val="21"/>
      <w:szCs w:val="21"/>
      <w:lang w:val="en-GB"/>
    </w:rPr>
  </w:style>
  <w:style w:type="character" w:styleId="Hipercze">
    <w:name w:val="Hyperlink"/>
    <w:rsid w:val="002F3982"/>
    <w:rPr>
      <w:color w:val="0000FF"/>
      <w:u w:val="single"/>
    </w:rPr>
  </w:style>
  <w:style w:type="paragraph" w:customStyle="1" w:styleId="Default">
    <w:name w:val="Default"/>
    <w:rsid w:val="002F398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aliases w:val="Znak Znak Znak"/>
    <w:basedOn w:val="Normalny"/>
    <w:link w:val="ZwykytekstZnak"/>
    <w:rsid w:val="009A015C"/>
    <w:pPr>
      <w:suppressAutoHyphens w:val="0"/>
      <w:ind w:left="357" w:hanging="357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ZwykytekstZnak">
    <w:name w:val="Zwykły tekst Znak"/>
    <w:aliases w:val="Znak Znak Znak Znak"/>
    <w:link w:val="Zwykytekst"/>
    <w:rsid w:val="009A015C"/>
    <w:rPr>
      <w:rFonts w:ascii="Courier New" w:hAnsi="Courier New"/>
      <w:lang w:val="en-US" w:eastAsia="x-none"/>
    </w:rPr>
  </w:style>
  <w:style w:type="paragraph" w:styleId="Akapitzlist">
    <w:name w:val="List Paragraph"/>
    <w:aliases w:val="sw tekst,L1,Numerowanie,Podsis rysunku,Akapit z listą numerowaną,lp1,Preambuła,CP-UC,CP-Punkty,Bullet List,List - bullets,Equipment,Bullet 1,List Paragraph Char Char,b1,Figure_name,Numbered Indented Text,List Paragraph11,2 heading,BulletC"/>
    <w:basedOn w:val="Normalny"/>
    <w:link w:val="AkapitzlistZnak"/>
    <w:uiPriority w:val="34"/>
    <w:qFormat/>
    <w:rsid w:val="0035080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sw tekst Znak,L1 Znak,Numerowanie Znak,Podsis rysunku Znak,Akapit z listą numerowaną Znak,lp1 Znak,Preambuła Znak,CP-UC Znak,CP-Punkty Znak,Bullet List Znak,List - bullets Znak,Equipment Znak,Bullet 1 Znak,b1 Znak,Figure_name Znak"/>
    <w:link w:val="Akapitzlist"/>
    <w:uiPriority w:val="34"/>
    <w:qFormat/>
    <w:locked/>
    <w:rsid w:val="0035080D"/>
    <w:rPr>
      <w:rFonts w:ascii="Calibri" w:eastAsia="Calibri" w:hAnsi="Calibri"/>
      <w:sz w:val="22"/>
      <w:szCs w:val="22"/>
      <w:lang w:val="x-none" w:eastAsia="en-US"/>
    </w:rPr>
  </w:style>
  <w:style w:type="character" w:styleId="Odwoaniedokomentarza">
    <w:name w:val="annotation reference"/>
    <w:uiPriority w:val="99"/>
    <w:unhideWhenUsed/>
    <w:rsid w:val="007E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72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7E726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26B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2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726B"/>
    <w:rPr>
      <w:rFonts w:ascii="Tahoma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444C31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634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865B5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84833"/>
    <w:rPr>
      <w:rFonts w:ascii="Calibri" w:eastAsia="Calibri" w:hAnsi="Calibri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3DE0"/>
    <w:rPr>
      <w:sz w:val="24"/>
      <w:szCs w:val="24"/>
      <w:lang w:eastAsia="ar-SA"/>
    </w:rPr>
  </w:style>
  <w:style w:type="character" w:customStyle="1" w:styleId="normaltextrun">
    <w:name w:val="normaltextrun"/>
    <w:basedOn w:val="Domylnaczcionkaakapitu"/>
    <w:rsid w:val="005F4138"/>
  </w:style>
  <w:style w:type="character" w:customStyle="1" w:styleId="eop">
    <w:name w:val="eop"/>
    <w:basedOn w:val="Domylnaczcionkaakapitu"/>
    <w:rsid w:val="005F4138"/>
  </w:style>
  <w:style w:type="paragraph" w:styleId="NormalnyWeb">
    <w:name w:val="Normal (Web)"/>
    <w:basedOn w:val="Normalny"/>
    <w:uiPriority w:val="99"/>
    <w:unhideWhenUsed/>
    <w:rsid w:val="006E3E7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DD6781"/>
    <w:rPr>
      <w:rFonts w:ascii="Tahoma" w:hAnsi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DD6781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D6781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DD6781"/>
    <w:rPr>
      <w:rFonts w:ascii="Times New Roman" w:hAnsi="Times New Roman" w:cs="Times New Roman" w:hint="default"/>
      <w:sz w:val="20"/>
      <w:vertAlign w:val="superscript"/>
    </w:rPr>
  </w:style>
  <w:style w:type="paragraph" w:customStyle="1" w:styleId="p1">
    <w:name w:val="p1"/>
    <w:basedOn w:val="Normalny"/>
    <w:uiPriority w:val="99"/>
    <w:rsid w:val="00DD678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BrakA">
    <w:name w:val="Brak A"/>
    <w:rsid w:val="00DD6781"/>
  </w:style>
  <w:style w:type="paragraph" w:customStyle="1" w:styleId="podpunkty">
    <w:name w:val="podpunkty"/>
    <w:basedOn w:val="Akapitzlist"/>
    <w:link w:val="podpunktyZnak"/>
    <w:qFormat/>
    <w:rsid w:val="00DD6781"/>
    <w:pPr>
      <w:numPr>
        <w:numId w:val="12"/>
      </w:numPr>
      <w:suppressAutoHyphens/>
      <w:spacing w:after="0"/>
      <w:jc w:val="both"/>
    </w:pPr>
    <w:rPr>
      <w:rFonts w:ascii="Times New Roman" w:eastAsiaTheme="minorEastAsia" w:hAnsi="Times New Roman"/>
      <w:lang w:val="pl-PL" w:eastAsia="pl-PL"/>
    </w:rPr>
  </w:style>
  <w:style w:type="character" w:customStyle="1" w:styleId="podpunktyZnak">
    <w:name w:val="podpunkty Znak"/>
    <w:basedOn w:val="Domylnaczcionkaakapitu"/>
    <w:link w:val="podpunkty"/>
    <w:rsid w:val="00DD6781"/>
    <w:rPr>
      <w:rFonts w:eastAsiaTheme="minorEastAsia"/>
      <w:sz w:val="22"/>
      <w:szCs w:val="22"/>
    </w:rPr>
  </w:style>
  <w:style w:type="paragraph" w:customStyle="1" w:styleId="Tekstpodstawowy21">
    <w:name w:val="Tekst podstawowy 21"/>
    <w:basedOn w:val="Normalny"/>
    <w:rsid w:val="00A5685F"/>
    <w:pPr>
      <w:widowControl w:val="0"/>
      <w:overflowPunct w:val="0"/>
      <w:autoSpaceDE w:val="0"/>
    </w:pPr>
    <w:rPr>
      <w:sz w:val="22"/>
      <w:szCs w:val="20"/>
    </w:rPr>
  </w:style>
  <w:style w:type="character" w:styleId="Wzmianka">
    <w:name w:val="Mention"/>
    <w:basedOn w:val="Domylnaczcionkaakapitu"/>
    <w:uiPriority w:val="99"/>
    <w:unhideWhenUsed/>
    <w:rsid w:val="00A5685F"/>
    <w:rPr>
      <w:color w:val="2B579A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6D673B"/>
    <w:rPr>
      <w:b/>
      <w:bCs/>
    </w:rPr>
  </w:style>
  <w:style w:type="paragraph" w:styleId="Lista2">
    <w:name w:val="List 2"/>
    <w:basedOn w:val="Normalny"/>
    <w:uiPriority w:val="99"/>
    <w:semiHidden/>
    <w:unhideWhenUsed/>
    <w:rsid w:val="00AF0059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1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55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04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8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43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8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5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86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8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3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7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9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1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9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9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9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1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62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3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9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3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3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2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6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8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3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99FED2B62E1E4CB7C8ECB850BB6E35" ma:contentTypeVersion="11" ma:contentTypeDescription="Utwórz nowy dokument." ma:contentTypeScope="" ma:versionID="6df9cf6a6a779e4341464b4e15515eb2">
  <xsd:schema xmlns:xsd="http://www.w3.org/2001/XMLSchema" xmlns:xs="http://www.w3.org/2001/XMLSchema" xmlns:p="http://schemas.microsoft.com/office/2006/metadata/properties" xmlns:ns3="ad7bd888-592e-472e-a5b9-5c8b093a3121" xmlns:ns4="c286a2e4-61df-481b-aed4-dfe1a466676c" targetNamespace="http://schemas.microsoft.com/office/2006/metadata/properties" ma:root="true" ma:fieldsID="7468cde5d2dbee507fb2db58d02b756f" ns3:_="" ns4:_="">
    <xsd:import namespace="ad7bd888-592e-472e-a5b9-5c8b093a3121"/>
    <xsd:import namespace="c286a2e4-61df-481b-aed4-dfe1a46667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bd888-592e-472e-a5b9-5c8b093a31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6a2e4-61df-481b-aed4-dfe1a4666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8795C-DEA7-452D-93C9-975D9AF98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5B91BE-01DE-40A5-A868-929958F0A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A0BD2-DBB4-401C-865E-A1D6B5106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7bd888-592e-472e-a5b9-5c8b093a3121"/>
    <ds:schemaRef ds:uri="c286a2e4-61df-481b-aed4-dfe1a46667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16 lutego 2011</vt:lpstr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16 lutego 2011</dc:title>
  <dc:subject/>
  <dc:creator>.</dc:creator>
  <cp:keywords/>
  <cp:lastModifiedBy>Anna Dobrzyńska</cp:lastModifiedBy>
  <cp:revision>3</cp:revision>
  <cp:lastPrinted>2025-10-17T21:55:00Z</cp:lastPrinted>
  <dcterms:created xsi:type="dcterms:W3CDTF">2026-01-30T13:51:00Z</dcterms:created>
  <dcterms:modified xsi:type="dcterms:W3CDTF">2026-01-30T13:51:00Z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Instytut Adama Mickiewicza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0x0101000499FED2B62E1E4CB7C8ECB850BB6E35</vt:lpwstr>
  </property>
</Properties>
</file>